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C8" w:rsidRPr="007476F0" w:rsidRDefault="00515DC8" w:rsidP="00B73F44">
      <w:pPr>
        <w:jc w:val="center"/>
        <w:rPr>
          <w:rFonts w:ascii="Bookman Old Style" w:hAnsi="Bookman Old Style"/>
          <w:lang w:val="id-ID"/>
        </w:rPr>
      </w:pPr>
      <w:r w:rsidRPr="007476F0">
        <w:rPr>
          <w:rFonts w:ascii="Bookman Old Style" w:hAnsi="Bookman Old Style"/>
          <w:noProof/>
        </w:rPr>
        <w:drawing>
          <wp:inline distT="0" distB="0" distL="0" distR="0" wp14:anchorId="47487246" wp14:editId="4154B9B4">
            <wp:extent cx="1040609" cy="1079653"/>
            <wp:effectExtent l="19050" t="0" r="714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357" cy="108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DC8" w:rsidRPr="007476F0" w:rsidRDefault="00515DC8" w:rsidP="00B73F44">
      <w:pPr>
        <w:jc w:val="center"/>
        <w:rPr>
          <w:rFonts w:ascii="Bookman Old Style" w:hAnsi="Bookman Old Style"/>
          <w:b/>
          <w:bCs/>
          <w:sz w:val="28"/>
          <w:szCs w:val="28"/>
          <w:lang w:val="id-ID"/>
        </w:rPr>
      </w:pPr>
      <w:r w:rsidRPr="007476F0">
        <w:rPr>
          <w:rFonts w:ascii="Bookman Old Style" w:hAnsi="Bookman Old Style"/>
          <w:b/>
          <w:bCs/>
          <w:sz w:val="28"/>
          <w:szCs w:val="28"/>
          <w:lang w:val="id-ID"/>
        </w:rPr>
        <w:t>KABUPATEN PESISIR SELATAN</w:t>
      </w:r>
    </w:p>
    <w:p w:rsidR="00B73F44" w:rsidRPr="007476F0" w:rsidRDefault="00A52784" w:rsidP="0032207A">
      <w:pPr>
        <w:spacing w:after="120"/>
        <w:jc w:val="center"/>
        <w:rPr>
          <w:rFonts w:ascii="Bookman Old Style" w:hAnsi="Bookman Old Style"/>
        </w:rPr>
      </w:pPr>
      <w:r w:rsidRPr="007476F0">
        <w:rPr>
          <w:rFonts w:ascii="Bookman Old Style" w:hAnsi="Bookman Old Style"/>
          <w:lang w:val="id-ID"/>
        </w:rPr>
        <w:t>KEPUTUSAN  WALI NAG</w:t>
      </w:r>
      <w:r w:rsidRPr="007476F0">
        <w:rPr>
          <w:rFonts w:ascii="Bookman Old Style" w:hAnsi="Bookman Old Style"/>
        </w:rPr>
        <w:t>A</w:t>
      </w:r>
      <w:r w:rsidR="00B73F44" w:rsidRPr="007476F0">
        <w:rPr>
          <w:rFonts w:ascii="Bookman Old Style" w:hAnsi="Bookman Old Style"/>
          <w:lang w:val="id-ID"/>
        </w:rPr>
        <w:t xml:space="preserve">RI </w:t>
      </w:r>
      <w:r w:rsidR="00651616" w:rsidRPr="007476F0">
        <w:rPr>
          <w:rFonts w:ascii="Bookman Old Style" w:hAnsi="Bookman Old Style"/>
          <w:lang w:val="id-ID"/>
        </w:rPr>
        <w:t>LIMAU PURUT</w:t>
      </w:r>
      <w:r w:rsidR="003D0891" w:rsidRPr="007476F0">
        <w:rPr>
          <w:rFonts w:ascii="Bookman Old Style" w:hAnsi="Bookman Old Style"/>
        </w:rPr>
        <w:t xml:space="preserve"> TAPAN</w:t>
      </w:r>
    </w:p>
    <w:p w:rsidR="00B73F44" w:rsidRPr="007476F0" w:rsidRDefault="00B73F44" w:rsidP="00515DC8">
      <w:pPr>
        <w:jc w:val="center"/>
        <w:rPr>
          <w:rFonts w:ascii="Bookman Old Style" w:hAnsi="Bookman Old Style"/>
        </w:rPr>
      </w:pPr>
      <w:r w:rsidRPr="007476F0">
        <w:rPr>
          <w:rFonts w:ascii="Bookman Old Style" w:hAnsi="Bookman Old Style"/>
          <w:lang w:val="id-ID"/>
        </w:rPr>
        <w:t xml:space="preserve">NOMOR </w:t>
      </w:r>
      <w:r w:rsidR="00F95FA9" w:rsidRPr="007476F0">
        <w:rPr>
          <w:rFonts w:ascii="Bookman Old Style" w:hAnsi="Bookman Old Style"/>
        </w:rPr>
        <w:t>19</w:t>
      </w:r>
      <w:r w:rsidR="00651616" w:rsidRPr="007476F0">
        <w:rPr>
          <w:rFonts w:ascii="Bookman Old Style" w:hAnsi="Bookman Old Style"/>
        </w:rPr>
        <w:t xml:space="preserve"> </w:t>
      </w:r>
      <w:r w:rsidR="00515DC8" w:rsidRPr="007476F0">
        <w:rPr>
          <w:rFonts w:ascii="Bookman Old Style" w:hAnsi="Bookman Old Style"/>
          <w:lang w:val="id-ID"/>
        </w:rPr>
        <w:t xml:space="preserve">TAHUN </w:t>
      </w:r>
      <w:r w:rsidR="003D0891" w:rsidRPr="007476F0">
        <w:rPr>
          <w:rFonts w:ascii="Bookman Old Style" w:hAnsi="Bookman Old Style"/>
        </w:rPr>
        <w:t>2019</w:t>
      </w:r>
    </w:p>
    <w:p w:rsidR="00B73F44" w:rsidRPr="007476F0" w:rsidRDefault="00B73F44" w:rsidP="00B73F44">
      <w:pPr>
        <w:jc w:val="center"/>
        <w:rPr>
          <w:rFonts w:ascii="Bookman Old Style" w:hAnsi="Bookman Old Style"/>
          <w:lang w:val="id-ID"/>
        </w:rPr>
      </w:pPr>
      <w:r w:rsidRPr="007476F0">
        <w:rPr>
          <w:rFonts w:ascii="Bookman Old Style" w:hAnsi="Bookman Old Style"/>
          <w:lang w:val="id-ID"/>
        </w:rPr>
        <w:t>TENTANG</w:t>
      </w:r>
    </w:p>
    <w:p w:rsidR="00531236" w:rsidRDefault="00F95FA9" w:rsidP="00300F47">
      <w:pPr>
        <w:spacing w:after="120" w:line="240" w:lineRule="auto"/>
        <w:jc w:val="center"/>
        <w:rPr>
          <w:rFonts w:ascii="Bookman Old Style" w:hAnsi="Bookman Old Style"/>
        </w:rPr>
      </w:pPr>
      <w:r w:rsidRPr="007476F0">
        <w:rPr>
          <w:rFonts w:ascii="Bookman Old Style" w:hAnsi="Bookman Old Style"/>
        </w:rPr>
        <w:t xml:space="preserve">PENUNJUKAN </w:t>
      </w:r>
      <w:r w:rsidR="00E40150">
        <w:rPr>
          <w:rFonts w:ascii="Bookman Old Style" w:hAnsi="Bookman Old Style"/>
        </w:rPr>
        <w:t xml:space="preserve">OPERATOR </w:t>
      </w:r>
      <w:r w:rsidRPr="007476F0">
        <w:rPr>
          <w:rFonts w:ascii="Bookman Old Style" w:hAnsi="Bookman Old Style"/>
        </w:rPr>
        <w:t>PENGELO</w:t>
      </w:r>
      <w:r w:rsidR="00300F47">
        <w:rPr>
          <w:rFonts w:ascii="Bookman Old Style" w:hAnsi="Bookman Old Style"/>
        </w:rPr>
        <w:t xml:space="preserve">LA WEBSITE NAGARI </w:t>
      </w:r>
      <w:r w:rsidR="00651616" w:rsidRPr="007476F0">
        <w:rPr>
          <w:rFonts w:ascii="Bookman Old Style" w:hAnsi="Bookman Old Style"/>
          <w:lang w:val="id-ID"/>
        </w:rPr>
        <w:t>LIMAU PURUT</w:t>
      </w:r>
      <w:r w:rsidR="00E555B5" w:rsidRPr="007476F0">
        <w:rPr>
          <w:rFonts w:ascii="Bookman Old Style" w:hAnsi="Bookman Old Style"/>
          <w:lang w:val="id-ID"/>
        </w:rPr>
        <w:t xml:space="preserve"> TAPAN</w:t>
      </w:r>
    </w:p>
    <w:p w:rsidR="00300F47" w:rsidRPr="00300F47" w:rsidRDefault="00300F47" w:rsidP="00300F47">
      <w:pPr>
        <w:spacing w:after="120" w:line="240" w:lineRule="auto"/>
        <w:jc w:val="center"/>
        <w:rPr>
          <w:rFonts w:ascii="Bookman Old Style" w:hAnsi="Bookman Old Style"/>
        </w:rPr>
      </w:pPr>
    </w:p>
    <w:p w:rsidR="001A3209" w:rsidRPr="001A3209" w:rsidRDefault="001A3209" w:rsidP="001A3209">
      <w:pPr>
        <w:spacing w:after="0" w:line="240" w:lineRule="auto"/>
        <w:jc w:val="center"/>
        <w:rPr>
          <w:rFonts w:ascii="Bookman Old Style" w:hAnsi="Bookman Old Style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48"/>
        <w:gridCol w:w="236"/>
        <w:gridCol w:w="50"/>
        <w:gridCol w:w="7462"/>
      </w:tblGrid>
      <w:tr w:rsidR="00B73F44" w:rsidRPr="007476F0" w:rsidTr="007476F0">
        <w:tc>
          <w:tcPr>
            <w:tcW w:w="9639" w:type="dxa"/>
            <w:gridSpan w:val="5"/>
          </w:tcPr>
          <w:p w:rsidR="00B73F44" w:rsidRPr="007476F0" w:rsidRDefault="00B73F44" w:rsidP="00E555B5">
            <w:pPr>
              <w:spacing w:after="12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WALI NAGARI </w:t>
            </w:r>
            <w:r w:rsidR="00651616"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LIMAU PURUT</w:t>
            </w:r>
            <w:r w:rsidR="003D0891" w:rsidRPr="007476F0">
              <w:rPr>
                <w:rFonts w:ascii="Bookman Old Style" w:hAnsi="Bookman Old Style"/>
                <w:sz w:val="24"/>
                <w:szCs w:val="24"/>
              </w:rPr>
              <w:t xml:space="preserve"> TAPAN</w:t>
            </w:r>
            <w:r w:rsidR="00531236" w:rsidRPr="007476F0">
              <w:rPr>
                <w:rFonts w:ascii="Bookman Old Style" w:hAnsi="Bookman Old Style"/>
                <w:sz w:val="24"/>
                <w:szCs w:val="24"/>
              </w:rPr>
              <w:t>,</w:t>
            </w:r>
          </w:p>
        </w:tc>
      </w:tr>
      <w:tr w:rsidR="00B73F44" w:rsidRPr="007476F0" w:rsidTr="007476F0">
        <w:tc>
          <w:tcPr>
            <w:tcW w:w="1891" w:type="dxa"/>
            <w:gridSpan w:val="2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Menimbang</w:t>
            </w:r>
          </w:p>
        </w:tc>
        <w:tc>
          <w:tcPr>
            <w:tcW w:w="286" w:type="dxa"/>
            <w:gridSpan w:val="2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462" w:type="dxa"/>
          </w:tcPr>
          <w:p w:rsidR="00B73F44" w:rsidRPr="007476F0" w:rsidRDefault="00F95FA9" w:rsidP="00300F47">
            <w:pPr>
              <w:pStyle w:val="ListParagraph"/>
              <w:numPr>
                <w:ilvl w:val="0"/>
                <w:numId w:val="42"/>
              </w:numPr>
              <w:spacing w:after="0" w:line="360" w:lineRule="auto"/>
              <w:ind w:left="267" w:hanging="284"/>
              <w:contextualSpacing/>
              <w:jc w:val="both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Bahwa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dalam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rangka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mendapatkan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akses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informasi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melalui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Sistem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Informasi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Nagari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yang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dikembangkan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oleh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Pemerintah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Daerah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Kabupaten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/Kota</w:t>
            </w:r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</w:tc>
      </w:tr>
      <w:tr w:rsidR="00B73F44" w:rsidRPr="007476F0" w:rsidTr="007476F0">
        <w:tc>
          <w:tcPr>
            <w:tcW w:w="1891" w:type="dxa"/>
            <w:gridSpan w:val="2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286" w:type="dxa"/>
            <w:gridSpan w:val="2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7462" w:type="dxa"/>
          </w:tcPr>
          <w:p w:rsidR="00B73F44" w:rsidRPr="007476F0" w:rsidRDefault="00F95FA9" w:rsidP="00300F47">
            <w:pPr>
              <w:pStyle w:val="ListParagraph"/>
              <w:numPr>
                <w:ilvl w:val="0"/>
                <w:numId w:val="42"/>
              </w:numPr>
              <w:spacing w:after="120" w:line="360" w:lineRule="auto"/>
              <w:ind w:left="267" w:hanging="284"/>
              <w:contextualSpacing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Bahwa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atas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dasar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pertimbangan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sebagaimana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tersebut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huruf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(a),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maka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Pemerintah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Nagari</w:t>
            </w:r>
            <w:proofErr w:type="spellEnd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wajib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mengembangkan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Sistem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Informasi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Nagari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pembangunan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Kawasan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Kenagarian</w:t>
            </w:r>
            <w:proofErr w:type="spellEnd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</w:tc>
      </w:tr>
      <w:tr w:rsidR="00F95FA9" w:rsidRPr="007476F0" w:rsidTr="007476F0">
        <w:tc>
          <w:tcPr>
            <w:tcW w:w="1891" w:type="dxa"/>
            <w:gridSpan w:val="2"/>
          </w:tcPr>
          <w:p w:rsidR="00F95FA9" w:rsidRPr="007476F0" w:rsidRDefault="00F95FA9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286" w:type="dxa"/>
            <w:gridSpan w:val="2"/>
          </w:tcPr>
          <w:p w:rsidR="00F95FA9" w:rsidRPr="007476F0" w:rsidRDefault="00F95FA9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7462" w:type="dxa"/>
          </w:tcPr>
          <w:p w:rsidR="00F95FA9" w:rsidRPr="007476F0" w:rsidRDefault="00F95FA9" w:rsidP="00300F47">
            <w:pPr>
              <w:pStyle w:val="ListParagraph"/>
              <w:numPr>
                <w:ilvl w:val="0"/>
                <w:numId w:val="42"/>
              </w:numPr>
              <w:spacing w:after="120" w:line="360" w:lineRule="auto"/>
              <w:ind w:left="267" w:hanging="284"/>
              <w:contextualSpacing/>
              <w:jc w:val="both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Bahwa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atas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dasar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pertimbangan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sebagaimana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tersebut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huruf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(a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b),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maka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maka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dipandang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perlu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men</w:t>
            </w:r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etapkan</w:t>
            </w:r>
            <w:proofErr w:type="spellEnd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Keputusan</w:t>
            </w:r>
            <w:proofErr w:type="spellEnd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Wali</w:t>
            </w:r>
            <w:proofErr w:type="spellEnd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Nagari</w:t>
            </w:r>
            <w:proofErr w:type="spellEnd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Limau</w:t>
            </w:r>
            <w:proofErr w:type="spellEnd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Purut</w:t>
            </w:r>
            <w:proofErr w:type="spellEnd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Tapan</w:t>
            </w:r>
            <w:proofErr w:type="spellEnd"/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Penunjukan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 xml:space="preserve">Operator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Pengelola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Website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Nagari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Limau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Purut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Tapan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Kecamatan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Ranah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Ampek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Hu</w:t>
            </w:r>
            <w:r w:rsidR="001A3209">
              <w:rPr>
                <w:rFonts w:ascii="Bookman Old Style" w:hAnsi="Bookman Old Style" w:cs="Times New Roman"/>
                <w:sz w:val="24"/>
                <w:szCs w:val="24"/>
              </w:rPr>
              <w:t>l</w:t>
            </w:r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u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Tapan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>Anggaran</w:t>
            </w:r>
            <w:proofErr w:type="spellEnd"/>
            <w:r w:rsidR="001C2735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2019</w:t>
            </w:r>
            <w:r w:rsidR="00300F47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</w:tc>
      </w:tr>
      <w:tr w:rsidR="001C2735" w:rsidRPr="007476F0" w:rsidTr="007476F0">
        <w:tc>
          <w:tcPr>
            <w:tcW w:w="1891" w:type="dxa"/>
            <w:gridSpan w:val="2"/>
          </w:tcPr>
          <w:p w:rsidR="001C2735" w:rsidRPr="007476F0" w:rsidRDefault="001C2735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Mengingat</w:t>
            </w:r>
          </w:p>
        </w:tc>
        <w:tc>
          <w:tcPr>
            <w:tcW w:w="286" w:type="dxa"/>
            <w:gridSpan w:val="2"/>
          </w:tcPr>
          <w:p w:rsidR="001C2735" w:rsidRPr="007476F0" w:rsidRDefault="001C2735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476F0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462" w:type="dxa"/>
          </w:tcPr>
          <w:p w:rsidR="001C2735" w:rsidRPr="007476F0" w:rsidRDefault="00300F47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Undang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–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Undang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12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1956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Otonom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Lingkungan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Propinsi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Sumatera Tengah (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1956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25)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jis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Drt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.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21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1957 (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1957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77)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jo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lastRenderedPageBreak/>
              <w:t>Undang-Undang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58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1958 (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1958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108,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1C2735"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1643);</w:t>
            </w:r>
          </w:p>
          <w:p w:rsidR="001C2735" w:rsidRPr="007476F0" w:rsidRDefault="001C2735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33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2004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Perimbangan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Keuangan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Antara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Pusat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2004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126,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4438);</w:t>
            </w:r>
          </w:p>
          <w:p w:rsidR="001C2735" w:rsidRPr="007476F0" w:rsidRDefault="001C2735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7,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5495);</w:t>
            </w:r>
          </w:p>
          <w:p w:rsidR="001C2735" w:rsidRPr="007476F0" w:rsidRDefault="001C2735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23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244,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5587)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beberapakali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9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2015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Perubahan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Kedua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23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Daerah (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2015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58,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5679);</w:t>
            </w:r>
          </w:p>
          <w:p w:rsidR="001C2735" w:rsidRPr="007476F0" w:rsidRDefault="001C2735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43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Pelaksanaan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213,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5539)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47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2015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Perubahan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43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Pelaksanaan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2015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157,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5717);</w:t>
            </w:r>
          </w:p>
          <w:p w:rsidR="001C2735" w:rsidRPr="007476F0" w:rsidRDefault="001C2735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lastRenderedPageBreak/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Menteri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Negeri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 111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Teknis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Di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1C2735" w:rsidRPr="007476F0" w:rsidRDefault="001C2735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Menteri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Negeri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 114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2014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Pembangunan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1C2735" w:rsidRPr="007476F0" w:rsidRDefault="001C2735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Menteri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Negeri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2018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Keuangan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  <w:lang w:eastAsia="id-ID"/>
              </w:rPr>
              <w:t>;</w:t>
            </w:r>
          </w:p>
          <w:p w:rsidR="00D42BF2" w:rsidRPr="007476F0" w:rsidRDefault="001C2735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Pesisir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Selatan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106 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2011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Nagari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Pr="007476F0"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  <w:t>Limau Purut</w:t>
            </w:r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Tapan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di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 w:rsidRPr="007476F0"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  <w:t xml:space="preserve">Basa Ampek Balai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Tapan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1C2735" w:rsidRDefault="001C2735" w:rsidP="00300F47">
            <w:pPr>
              <w:pStyle w:val="ListParagraph"/>
              <w:numPr>
                <w:ilvl w:val="0"/>
                <w:numId w:val="32"/>
              </w:numPr>
              <w:spacing w:after="120" w:line="360" w:lineRule="auto"/>
              <w:ind w:left="267" w:hanging="425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Pesisir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Selatan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 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2016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Nagari</w:t>
            </w:r>
            <w:proofErr w:type="spellEnd"/>
            <w:r w:rsidRPr="007476F0"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1A3209" w:rsidRPr="007476F0" w:rsidRDefault="001A3209" w:rsidP="00300F47">
            <w:pPr>
              <w:pStyle w:val="ListParagraph"/>
              <w:spacing w:after="120" w:line="360" w:lineRule="auto"/>
              <w:ind w:left="267"/>
              <w:contextualSpacing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B73F44" w:rsidRPr="007476F0" w:rsidTr="007476F0">
        <w:trPr>
          <w:trHeight w:val="559"/>
        </w:trPr>
        <w:tc>
          <w:tcPr>
            <w:tcW w:w="9639" w:type="dxa"/>
            <w:gridSpan w:val="5"/>
          </w:tcPr>
          <w:p w:rsidR="007476F0" w:rsidRPr="007476F0" w:rsidRDefault="007476F0" w:rsidP="00300F47">
            <w:pPr>
              <w:spacing w:after="120" w:line="360" w:lineRule="auto"/>
              <w:jc w:val="center"/>
              <w:rPr>
                <w:rFonts w:ascii="Bookman Old Style" w:hAnsi="Bookman Old Style"/>
                <w:iCs/>
                <w:sz w:val="24"/>
                <w:szCs w:val="24"/>
              </w:rPr>
            </w:pPr>
          </w:p>
          <w:p w:rsidR="00B73F44" w:rsidRPr="007476F0" w:rsidRDefault="00B73F44" w:rsidP="00300F47">
            <w:pPr>
              <w:spacing w:after="120" w:line="360" w:lineRule="auto"/>
              <w:jc w:val="center"/>
              <w:rPr>
                <w:rFonts w:ascii="Bookman Old Style" w:hAnsi="Bookman Old Style"/>
                <w:iCs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iCs/>
                <w:sz w:val="24"/>
                <w:szCs w:val="24"/>
                <w:lang w:val="id-ID"/>
              </w:rPr>
              <w:t>MEMUTUSKAN</w:t>
            </w:r>
          </w:p>
        </w:tc>
      </w:tr>
      <w:tr w:rsidR="00B73F44" w:rsidRPr="007476F0" w:rsidTr="007476F0">
        <w:tc>
          <w:tcPr>
            <w:tcW w:w="1843" w:type="dxa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Menetapkan:</w:t>
            </w:r>
          </w:p>
        </w:tc>
        <w:tc>
          <w:tcPr>
            <w:tcW w:w="284" w:type="dxa"/>
            <w:gridSpan w:val="2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7512" w:type="dxa"/>
            <w:gridSpan w:val="2"/>
          </w:tcPr>
          <w:p w:rsidR="00B73F44" w:rsidRPr="007476F0" w:rsidRDefault="00B73F44" w:rsidP="00300F47">
            <w:pPr>
              <w:spacing w:after="120" w:line="360" w:lineRule="auto"/>
              <w:jc w:val="both"/>
              <w:rPr>
                <w:rFonts w:ascii="Bookman Old Style" w:hAnsi="Bookman Old Style"/>
                <w:iCs/>
                <w:sz w:val="24"/>
                <w:szCs w:val="24"/>
                <w:lang w:val="id-ID"/>
              </w:rPr>
            </w:pPr>
          </w:p>
        </w:tc>
      </w:tr>
      <w:tr w:rsidR="00B73F44" w:rsidRPr="007476F0" w:rsidTr="007476F0">
        <w:tc>
          <w:tcPr>
            <w:tcW w:w="1843" w:type="dxa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KESATU</w:t>
            </w:r>
          </w:p>
        </w:tc>
        <w:tc>
          <w:tcPr>
            <w:tcW w:w="284" w:type="dxa"/>
            <w:gridSpan w:val="2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512" w:type="dxa"/>
            <w:gridSpan w:val="2"/>
          </w:tcPr>
          <w:p w:rsidR="00D42BF2" w:rsidRPr="007476F0" w:rsidRDefault="00D42BF2" w:rsidP="00300F47">
            <w:pPr>
              <w:spacing w:after="120" w:line="360" w:lineRule="auto"/>
              <w:jc w:val="both"/>
              <w:rPr>
                <w:rFonts w:ascii="Bookman Old Style" w:hAnsi="Bookman Old Style"/>
                <w:iCs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iCs/>
                <w:sz w:val="24"/>
                <w:szCs w:val="24"/>
                <w:lang w:val="id-ID"/>
              </w:rPr>
              <w:t>Men</w:t>
            </w:r>
            <w:proofErr w:type="spellStart"/>
            <w:r w:rsidR="00EA00CB">
              <w:rPr>
                <w:rFonts w:ascii="Bookman Old Style" w:hAnsi="Bookman Old Style"/>
                <w:iCs/>
                <w:sz w:val="24"/>
                <w:szCs w:val="24"/>
              </w:rPr>
              <w:t>unjukkan</w:t>
            </w:r>
            <w:proofErr w:type="spellEnd"/>
            <w:r w:rsidR="00EA00CB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>nama</w:t>
            </w:r>
            <w:proofErr w:type="spellEnd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>dibawah</w:t>
            </w:r>
            <w:proofErr w:type="spellEnd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>ini</w:t>
            </w:r>
            <w:proofErr w:type="spellEnd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>sebagai</w:t>
            </w:r>
            <w:proofErr w:type="spellEnd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r w:rsidR="00E40150" w:rsidRPr="00E40150">
              <w:rPr>
                <w:rFonts w:ascii="Bookman Old Style" w:hAnsi="Bookman Old Style"/>
                <w:b/>
                <w:iCs/>
                <w:sz w:val="24"/>
                <w:szCs w:val="24"/>
              </w:rPr>
              <w:t>Operator</w:t>
            </w:r>
            <w:r w:rsidR="00E4015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/>
                <w:b/>
                <w:iCs/>
                <w:sz w:val="24"/>
                <w:szCs w:val="24"/>
              </w:rPr>
              <w:t>Pengelola</w:t>
            </w:r>
            <w:proofErr w:type="spellEnd"/>
            <w:r w:rsidRPr="007476F0">
              <w:rPr>
                <w:rFonts w:ascii="Bookman Old Style" w:hAnsi="Bookman Old Style"/>
                <w:b/>
                <w:iCs/>
                <w:sz w:val="24"/>
                <w:szCs w:val="24"/>
              </w:rPr>
              <w:t xml:space="preserve"> Website </w:t>
            </w:r>
            <w:proofErr w:type="spellStart"/>
            <w:r w:rsidRPr="007476F0">
              <w:rPr>
                <w:rFonts w:ascii="Bookman Old Style" w:hAnsi="Bookman Old Style"/>
                <w:b/>
                <w:iCs/>
                <w:sz w:val="24"/>
                <w:szCs w:val="24"/>
              </w:rPr>
              <w:t>Nagari</w:t>
            </w:r>
            <w:proofErr w:type="spellEnd"/>
            <w:r w:rsidRPr="007476F0">
              <w:rPr>
                <w:rFonts w:ascii="Bookman Old Style" w:hAnsi="Bookman Old Style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/>
                <w:sz w:val="24"/>
                <w:szCs w:val="24"/>
              </w:rPr>
              <w:t>Limau</w:t>
            </w:r>
            <w:proofErr w:type="spellEnd"/>
            <w:r w:rsidRPr="007476F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/>
                <w:sz w:val="24"/>
                <w:szCs w:val="24"/>
              </w:rPr>
              <w:t>Purut</w:t>
            </w:r>
            <w:proofErr w:type="spellEnd"/>
            <w:r w:rsidRPr="007476F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/>
                <w:sz w:val="24"/>
                <w:szCs w:val="24"/>
              </w:rPr>
              <w:t>Tapan</w:t>
            </w:r>
            <w:proofErr w:type="spellEnd"/>
            <w:r w:rsidRPr="007476F0">
              <w:rPr>
                <w:rFonts w:ascii="Bookman Old Style" w:hAnsi="Bookman Old Style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>yaitu</w:t>
            </w:r>
            <w:proofErr w:type="spellEnd"/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r w:rsidRPr="007476F0">
              <w:rPr>
                <w:rFonts w:ascii="Bookman Old Style" w:hAnsi="Bookman Old Style"/>
                <w:iCs/>
                <w:sz w:val="24"/>
                <w:szCs w:val="24"/>
                <w:lang w:val="id-ID"/>
              </w:rPr>
              <w:t>:</w:t>
            </w:r>
          </w:p>
          <w:tbl>
            <w:tblPr>
              <w:tblStyle w:val="TableGrid"/>
              <w:tblW w:w="12522" w:type="dxa"/>
              <w:tblInd w:w="1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283"/>
              <w:gridCol w:w="5127"/>
              <w:gridCol w:w="5127"/>
            </w:tblGrid>
            <w:tr w:rsidR="001A3209" w:rsidRPr="007476F0" w:rsidTr="001A3209">
              <w:tc>
                <w:tcPr>
                  <w:tcW w:w="1985" w:type="dxa"/>
                </w:tcPr>
                <w:p w:rsidR="001A3209" w:rsidRPr="007476F0" w:rsidRDefault="001A3209" w:rsidP="00300F47">
                  <w:pPr>
                    <w:spacing w:after="0" w:line="360" w:lineRule="auto"/>
                    <w:ind w:left="67" w:hanging="67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proofErr w:type="spellStart"/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Nama</w:t>
                  </w:r>
                  <w:proofErr w:type="spellEnd"/>
                </w:p>
              </w:tc>
              <w:tc>
                <w:tcPr>
                  <w:tcW w:w="283" w:type="dxa"/>
                </w:tcPr>
                <w:p w:rsidR="001A3209" w:rsidRPr="007476F0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27" w:type="dxa"/>
                </w:tcPr>
                <w:p w:rsidR="001A3209" w:rsidRPr="001C0C9D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</w:rPr>
                  </w:pPr>
                  <w:r>
                    <w:rPr>
                      <w:rFonts w:ascii="Bookman Old Style" w:hAnsi="Bookman Old Style"/>
                      <w:iCs/>
                    </w:rPr>
                    <w:t xml:space="preserve">DEPI SUSANTI, </w:t>
                  </w:r>
                  <w:proofErr w:type="spellStart"/>
                  <w:r>
                    <w:rPr>
                      <w:rFonts w:ascii="Bookman Old Style" w:hAnsi="Bookman Old Style"/>
                      <w:iCs/>
                    </w:rPr>
                    <w:t>S.Pdi</w:t>
                  </w:r>
                  <w:proofErr w:type="spellEnd"/>
                </w:p>
              </w:tc>
              <w:tc>
                <w:tcPr>
                  <w:tcW w:w="5127" w:type="dxa"/>
                </w:tcPr>
                <w:p w:rsidR="001A3209" w:rsidRPr="007476F0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</w:p>
              </w:tc>
            </w:tr>
            <w:tr w:rsidR="001A3209" w:rsidRPr="007476F0" w:rsidTr="001A3209">
              <w:tc>
                <w:tcPr>
                  <w:tcW w:w="1985" w:type="dxa"/>
                </w:tcPr>
                <w:p w:rsidR="001A3209" w:rsidRPr="007476F0" w:rsidRDefault="001A3209" w:rsidP="00300F47">
                  <w:pPr>
                    <w:spacing w:after="0" w:line="360" w:lineRule="auto"/>
                    <w:ind w:left="67" w:hanging="67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No KTP</w:t>
                  </w:r>
                </w:p>
              </w:tc>
              <w:tc>
                <w:tcPr>
                  <w:tcW w:w="283" w:type="dxa"/>
                </w:tcPr>
                <w:p w:rsidR="001A3209" w:rsidRPr="007476F0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27" w:type="dxa"/>
                </w:tcPr>
                <w:p w:rsidR="001A3209" w:rsidRPr="005E6BD4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</w:rPr>
                  </w:pPr>
                  <w:r w:rsidRPr="005E6BD4">
                    <w:rPr>
                      <w:rFonts w:ascii="Bookman Old Style" w:hAnsi="Bookman Old Style"/>
                    </w:rPr>
                    <w:t>1301114101910010</w:t>
                  </w:r>
                </w:p>
              </w:tc>
              <w:tc>
                <w:tcPr>
                  <w:tcW w:w="5127" w:type="dxa"/>
                </w:tcPr>
                <w:p w:rsidR="001A3209" w:rsidRPr="007476F0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</w:p>
              </w:tc>
            </w:tr>
            <w:tr w:rsidR="001A3209" w:rsidRPr="007476F0" w:rsidTr="001A3209">
              <w:tc>
                <w:tcPr>
                  <w:tcW w:w="1985" w:type="dxa"/>
                </w:tcPr>
                <w:p w:rsidR="001A3209" w:rsidRPr="007476F0" w:rsidRDefault="001A3209" w:rsidP="00300F47">
                  <w:pPr>
                    <w:spacing w:after="0" w:line="360" w:lineRule="auto"/>
                    <w:ind w:left="67" w:hanging="67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TTL</w:t>
                  </w:r>
                </w:p>
              </w:tc>
              <w:tc>
                <w:tcPr>
                  <w:tcW w:w="283" w:type="dxa"/>
                </w:tcPr>
                <w:p w:rsidR="001A3209" w:rsidRPr="007476F0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27" w:type="dxa"/>
                </w:tcPr>
                <w:p w:rsidR="001A3209" w:rsidRPr="001C0C9D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</w:rPr>
                  </w:pPr>
                  <w:proofErr w:type="spellStart"/>
                  <w:r>
                    <w:rPr>
                      <w:rFonts w:ascii="Bookman Old Style" w:hAnsi="Bookman Old Style"/>
                      <w:iCs/>
                    </w:rPr>
                    <w:t>Sei</w:t>
                  </w:r>
                  <w:proofErr w:type="spellEnd"/>
                  <w:r>
                    <w:rPr>
                      <w:rFonts w:ascii="Bookman Old Style" w:hAnsi="Bookman Old Style"/>
                      <w:iCs/>
                    </w:rPr>
                    <w:t xml:space="preserve">. </w:t>
                  </w:r>
                  <w:proofErr w:type="spellStart"/>
                  <w:r>
                    <w:rPr>
                      <w:rFonts w:ascii="Bookman Old Style" w:hAnsi="Bookman Old Style"/>
                      <w:iCs/>
                    </w:rPr>
                    <w:t>Gambir</w:t>
                  </w:r>
                  <w:proofErr w:type="spellEnd"/>
                  <w:r>
                    <w:rPr>
                      <w:rFonts w:ascii="Bookman Old Style" w:hAnsi="Bookman Old Style"/>
                      <w:iCs/>
                    </w:rPr>
                    <w:t xml:space="preserve">, 01 </w:t>
                  </w:r>
                  <w:proofErr w:type="spellStart"/>
                  <w:r>
                    <w:rPr>
                      <w:rFonts w:ascii="Bookman Old Style" w:hAnsi="Bookman Old Style"/>
                      <w:iCs/>
                    </w:rPr>
                    <w:t>Januari</w:t>
                  </w:r>
                  <w:proofErr w:type="spellEnd"/>
                  <w:r>
                    <w:rPr>
                      <w:rFonts w:ascii="Bookman Old Style" w:hAnsi="Bookman Old Style"/>
                      <w:iCs/>
                    </w:rPr>
                    <w:t xml:space="preserve"> 1991</w:t>
                  </w:r>
                </w:p>
              </w:tc>
              <w:tc>
                <w:tcPr>
                  <w:tcW w:w="5127" w:type="dxa"/>
                </w:tcPr>
                <w:p w:rsidR="001A3209" w:rsidRPr="007476F0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</w:p>
              </w:tc>
            </w:tr>
            <w:tr w:rsidR="001A3209" w:rsidRPr="007476F0" w:rsidTr="001A3209">
              <w:tc>
                <w:tcPr>
                  <w:tcW w:w="1985" w:type="dxa"/>
                </w:tcPr>
                <w:p w:rsidR="001A3209" w:rsidRPr="007476F0" w:rsidRDefault="001A3209" w:rsidP="00300F47">
                  <w:pPr>
                    <w:spacing w:after="0" w:line="360" w:lineRule="auto"/>
                    <w:ind w:left="67" w:hanging="67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proofErr w:type="spellStart"/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Jenis</w:t>
                  </w:r>
                  <w:proofErr w:type="spellEnd"/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Kelamin</w:t>
                  </w:r>
                  <w:proofErr w:type="spellEnd"/>
                </w:p>
              </w:tc>
              <w:tc>
                <w:tcPr>
                  <w:tcW w:w="283" w:type="dxa"/>
                </w:tcPr>
                <w:p w:rsidR="001A3209" w:rsidRPr="007476F0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r w:rsidRPr="007476F0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27" w:type="dxa"/>
                </w:tcPr>
                <w:p w:rsidR="001A3209" w:rsidRPr="001C0C9D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</w:rPr>
                  </w:pPr>
                  <w:proofErr w:type="spellStart"/>
                  <w:r w:rsidRPr="001C0C9D">
                    <w:rPr>
                      <w:rFonts w:ascii="Bookman Old Style" w:hAnsi="Bookman Old Style"/>
                      <w:iCs/>
                    </w:rPr>
                    <w:t>Perempuan</w:t>
                  </w:r>
                  <w:proofErr w:type="spellEnd"/>
                </w:p>
              </w:tc>
              <w:tc>
                <w:tcPr>
                  <w:tcW w:w="5127" w:type="dxa"/>
                </w:tcPr>
                <w:p w:rsidR="001A3209" w:rsidRPr="007476F0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</w:p>
              </w:tc>
            </w:tr>
            <w:tr w:rsidR="001A3209" w:rsidRPr="007476F0" w:rsidTr="00EA00CB">
              <w:trPr>
                <w:trHeight w:val="463"/>
              </w:trPr>
              <w:tc>
                <w:tcPr>
                  <w:tcW w:w="1985" w:type="dxa"/>
                </w:tcPr>
                <w:p w:rsidR="001A3209" w:rsidRPr="00EA00CB" w:rsidRDefault="001A3209" w:rsidP="00EA00CB">
                  <w:pPr>
                    <w:spacing w:after="120" w:line="240" w:lineRule="auto"/>
                    <w:ind w:left="67" w:hanging="67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proofErr w:type="spellStart"/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Pendidikan</w:t>
                  </w:r>
                  <w:proofErr w:type="spellEnd"/>
                </w:p>
                <w:p w:rsidR="00EA00CB" w:rsidRPr="00EA00CB" w:rsidRDefault="00EA00CB" w:rsidP="00EA00CB">
                  <w:pPr>
                    <w:spacing w:after="120" w:line="240" w:lineRule="auto"/>
                    <w:ind w:left="67" w:hanging="67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proofErr w:type="spellStart"/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Jabatan</w:t>
                  </w:r>
                  <w:proofErr w:type="spellEnd"/>
                </w:p>
              </w:tc>
              <w:tc>
                <w:tcPr>
                  <w:tcW w:w="283" w:type="dxa"/>
                </w:tcPr>
                <w:p w:rsidR="001A3209" w:rsidRPr="00EA00CB" w:rsidRDefault="001A3209" w:rsidP="00EA00CB">
                  <w:pPr>
                    <w:spacing w:after="120" w:line="24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:</w:t>
                  </w:r>
                </w:p>
                <w:p w:rsidR="00EA00CB" w:rsidRPr="00EA00CB" w:rsidRDefault="00EA00CB" w:rsidP="00EA00CB">
                  <w:pPr>
                    <w:spacing w:after="120" w:line="24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127" w:type="dxa"/>
                </w:tcPr>
                <w:p w:rsidR="001A3209" w:rsidRPr="00EA00CB" w:rsidRDefault="001A3209" w:rsidP="00EA00CB">
                  <w:pPr>
                    <w:spacing w:after="120" w:line="24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S.1</w:t>
                  </w:r>
                </w:p>
                <w:p w:rsidR="00EA00CB" w:rsidRPr="00EA00CB" w:rsidRDefault="00EA00CB" w:rsidP="00EA00CB">
                  <w:pPr>
                    <w:spacing w:after="120" w:line="24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  <w:proofErr w:type="spellStart"/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Kasi</w:t>
                  </w:r>
                  <w:proofErr w:type="spellEnd"/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Kesejahteraan</w:t>
                  </w:r>
                  <w:proofErr w:type="spellEnd"/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dan</w:t>
                  </w:r>
                  <w:proofErr w:type="spellEnd"/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A00CB"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  <w:t>Pelayanan</w:t>
                  </w:r>
                  <w:proofErr w:type="spellEnd"/>
                </w:p>
              </w:tc>
              <w:tc>
                <w:tcPr>
                  <w:tcW w:w="5127" w:type="dxa"/>
                </w:tcPr>
                <w:p w:rsidR="001A3209" w:rsidRPr="007476F0" w:rsidRDefault="001A3209" w:rsidP="00300F47">
                  <w:pPr>
                    <w:spacing w:after="0" w:line="360" w:lineRule="auto"/>
                    <w:jc w:val="both"/>
                    <w:rPr>
                      <w:rFonts w:ascii="Bookman Old Style" w:hAnsi="Bookman Old Style"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F53417" w:rsidRPr="007476F0" w:rsidRDefault="00F53417" w:rsidP="00300F47">
            <w:pPr>
              <w:spacing w:after="0" w:line="360" w:lineRule="auto"/>
              <w:ind w:left="33" w:hanging="33"/>
              <w:jc w:val="both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</w:p>
        </w:tc>
      </w:tr>
      <w:tr w:rsidR="00B73F44" w:rsidRPr="007476F0" w:rsidTr="007476F0">
        <w:tc>
          <w:tcPr>
            <w:tcW w:w="1843" w:type="dxa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KEDUA</w:t>
            </w:r>
          </w:p>
        </w:tc>
        <w:tc>
          <w:tcPr>
            <w:tcW w:w="284" w:type="dxa"/>
            <w:gridSpan w:val="2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512" w:type="dxa"/>
            <w:gridSpan w:val="2"/>
          </w:tcPr>
          <w:p w:rsidR="00B73F44" w:rsidRPr="007476F0" w:rsidRDefault="005E6BD4" w:rsidP="00300F47">
            <w:pPr>
              <w:spacing w:after="120" w:line="360" w:lineRule="auto"/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 xml:space="preserve">Operator </w:t>
            </w:r>
            <w:bookmarkStart w:id="0" w:name="_GoBack"/>
            <w:bookmarkEnd w:id="0"/>
            <w:proofErr w:type="spellStart"/>
            <w:r w:rsidR="00E40150">
              <w:rPr>
                <w:rFonts w:ascii="Bookman Old Style" w:hAnsi="Bookman Old Style"/>
                <w:iCs/>
                <w:sz w:val="24"/>
                <w:szCs w:val="24"/>
              </w:rPr>
              <w:t>Pengelola</w:t>
            </w:r>
            <w:proofErr w:type="spellEnd"/>
            <w:r w:rsidR="00E40150">
              <w:rPr>
                <w:rFonts w:ascii="Bookman Old Style" w:hAnsi="Bookman Old Style"/>
                <w:iCs/>
                <w:sz w:val="24"/>
                <w:szCs w:val="24"/>
              </w:rPr>
              <w:t xml:space="preserve"> Website </w:t>
            </w:r>
            <w:proofErr w:type="spellStart"/>
            <w:r w:rsidR="00E40150">
              <w:rPr>
                <w:rFonts w:ascii="Bookman Old Style" w:hAnsi="Bookman Old Style"/>
                <w:iCs/>
                <w:sz w:val="24"/>
                <w:szCs w:val="24"/>
              </w:rPr>
              <w:t>Nagari</w:t>
            </w:r>
            <w:proofErr w:type="spellEnd"/>
            <w:r w:rsidR="00E4015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>sebagaimana</w:t>
            </w:r>
            <w:proofErr w:type="spellEnd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>dimaksud</w:t>
            </w:r>
            <w:proofErr w:type="spellEnd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>Diktum</w:t>
            </w:r>
            <w:proofErr w:type="spellEnd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>Pertama</w:t>
            </w:r>
            <w:proofErr w:type="spellEnd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>Keputusan</w:t>
            </w:r>
            <w:proofErr w:type="spellEnd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>ini</w:t>
            </w:r>
            <w:proofErr w:type="spellEnd"/>
            <w:r w:rsidR="00D42BF2" w:rsidRPr="007476F0">
              <w:rPr>
                <w:rFonts w:ascii="Bookman Old Style" w:hAnsi="Bookman Old Style"/>
                <w:iCs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bertugas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berupa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Pengeloaan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Website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Nagari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300F47">
              <w:rPr>
                <w:rFonts w:ascii="Bookman Old Style" w:hAnsi="Bookman Old Style" w:cs="Times New Roman"/>
                <w:sz w:val="24"/>
                <w:szCs w:val="24"/>
              </w:rPr>
              <w:t>dan</w:t>
            </w:r>
            <w:proofErr w:type="spellEnd"/>
            <w:r w:rsidR="00300F47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300F47">
              <w:rPr>
                <w:rFonts w:ascii="Bookman Old Style" w:hAnsi="Bookman Old Style" w:cs="Times New Roman"/>
                <w:sz w:val="24"/>
                <w:szCs w:val="24"/>
              </w:rPr>
              <w:t>P</w:t>
            </w:r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enyaji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informasi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Nagari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menjadi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tanggung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jawab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orang yang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telah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ditunjuk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tersebut</w:t>
            </w:r>
            <w:proofErr w:type="spellEnd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di </w:t>
            </w:r>
            <w:proofErr w:type="spellStart"/>
            <w:r w:rsidR="007476F0" w:rsidRPr="007476F0">
              <w:rPr>
                <w:rFonts w:ascii="Bookman Old Style" w:hAnsi="Bookman Old Style" w:cs="Times New Roman"/>
                <w:sz w:val="24"/>
                <w:szCs w:val="24"/>
              </w:rPr>
              <w:t>atas</w:t>
            </w:r>
            <w:proofErr w:type="spellEnd"/>
            <w:r w:rsidR="00300F47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</w:tc>
      </w:tr>
      <w:tr w:rsidR="00B73F44" w:rsidRPr="007476F0" w:rsidTr="007476F0">
        <w:tc>
          <w:tcPr>
            <w:tcW w:w="1843" w:type="dxa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KETIGA</w:t>
            </w:r>
          </w:p>
        </w:tc>
        <w:tc>
          <w:tcPr>
            <w:tcW w:w="284" w:type="dxa"/>
            <w:gridSpan w:val="2"/>
          </w:tcPr>
          <w:p w:rsidR="00B73F44" w:rsidRPr="007476F0" w:rsidRDefault="00B73F44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512" w:type="dxa"/>
            <w:gridSpan w:val="2"/>
          </w:tcPr>
          <w:p w:rsidR="00C23971" w:rsidRPr="007476F0" w:rsidRDefault="007476F0" w:rsidP="00300F47">
            <w:pPr>
              <w:spacing w:after="120" w:line="360" w:lineRule="auto"/>
              <w:jc w:val="both"/>
              <w:rPr>
                <w:rFonts w:ascii="Bookman Old Style" w:hAnsi="Bookman Old Style"/>
                <w:iCs/>
                <w:sz w:val="24"/>
                <w:szCs w:val="24"/>
              </w:rPr>
            </w:pP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Segala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biaya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yang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timbul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sebagai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akibat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ditetapkannya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keputusan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ini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dibebankan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pada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Anggaran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Pendapatan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dan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Belanja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Nagari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Limau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Purut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Tapan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>Anggaran</w:t>
            </w:r>
            <w:proofErr w:type="spellEnd"/>
            <w:r w:rsidRPr="007476F0">
              <w:rPr>
                <w:rFonts w:ascii="Bookman Old Style" w:hAnsi="Bookman Old Style" w:cs="Times New Roman"/>
                <w:sz w:val="24"/>
                <w:szCs w:val="24"/>
              </w:rPr>
              <w:t xml:space="preserve"> 2019</w:t>
            </w:r>
            <w:r w:rsidR="00300F47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</w:tc>
      </w:tr>
      <w:tr w:rsidR="00611A9A" w:rsidRPr="007476F0" w:rsidTr="007476F0">
        <w:tc>
          <w:tcPr>
            <w:tcW w:w="1843" w:type="dxa"/>
          </w:tcPr>
          <w:p w:rsidR="00611A9A" w:rsidRPr="007476F0" w:rsidRDefault="00611A9A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lastRenderedPageBreak/>
              <w:t>KEEMPAT</w:t>
            </w:r>
          </w:p>
          <w:p w:rsidR="00611A9A" w:rsidRPr="007476F0" w:rsidRDefault="00611A9A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284" w:type="dxa"/>
            <w:gridSpan w:val="2"/>
          </w:tcPr>
          <w:p w:rsidR="00611A9A" w:rsidRPr="007476F0" w:rsidRDefault="00611A9A" w:rsidP="009E76D9">
            <w:pPr>
              <w:spacing w:after="120" w:line="36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:</w:t>
            </w:r>
          </w:p>
        </w:tc>
        <w:tc>
          <w:tcPr>
            <w:tcW w:w="7512" w:type="dxa"/>
            <w:gridSpan w:val="2"/>
          </w:tcPr>
          <w:p w:rsidR="00611A9A" w:rsidRPr="00300F47" w:rsidRDefault="007476F0" w:rsidP="00300F47">
            <w:pPr>
              <w:tabs>
                <w:tab w:val="left" w:pos="1418"/>
              </w:tabs>
              <w:spacing w:after="0" w:line="360" w:lineRule="auto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476F0">
              <w:rPr>
                <w:rFonts w:ascii="Bookman Old Style" w:hAnsi="Bookman Old Style"/>
                <w:iCs/>
                <w:sz w:val="24"/>
                <w:szCs w:val="24"/>
                <w:lang w:val="id-ID"/>
              </w:rPr>
              <w:t>Keputusan ini mulai berlaku  sejak tanggal ditetapkan dan apabila dikemudian hari terdapat kekeliriu</w:t>
            </w:r>
            <w:r w:rsidRPr="007476F0">
              <w:rPr>
                <w:rFonts w:ascii="Bookman Old Style" w:hAnsi="Bookman Old Style"/>
                <w:iCs/>
                <w:sz w:val="24"/>
                <w:szCs w:val="24"/>
              </w:rPr>
              <w:t>a</w:t>
            </w:r>
            <w:r w:rsidRPr="007476F0">
              <w:rPr>
                <w:rFonts w:ascii="Bookman Old Style" w:hAnsi="Bookman Old Style"/>
                <w:iCs/>
                <w:sz w:val="24"/>
                <w:szCs w:val="24"/>
                <w:lang w:val="id-ID"/>
              </w:rPr>
              <w:t>n dalam penetapan ini akan diperbaiki kembali sebagaimana mestinya</w:t>
            </w:r>
            <w:r w:rsidR="00300F47">
              <w:rPr>
                <w:rFonts w:ascii="Bookman Old Style" w:hAnsi="Bookman Old Style"/>
                <w:iCs/>
                <w:sz w:val="24"/>
                <w:szCs w:val="24"/>
              </w:rPr>
              <w:t>;</w:t>
            </w:r>
          </w:p>
        </w:tc>
      </w:tr>
    </w:tbl>
    <w:p w:rsidR="00E82BAC" w:rsidRPr="007476F0" w:rsidRDefault="00E82BAC" w:rsidP="00C2695D">
      <w:pPr>
        <w:spacing w:after="120"/>
        <w:ind w:firstLine="5245"/>
        <w:rPr>
          <w:rFonts w:ascii="Bookman Old Style" w:hAnsi="Bookman Old Style"/>
          <w:sz w:val="24"/>
          <w:szCs w:val="24"/>
          <w:lang w:val="id-ID"/>
        </w:rPr>
      </w:pPr>
    </w:p>
    <w:p w:rsidR="00B73F44" w:rsidRPr="007476F0" w:rsidRDefault="00B73F44" w:rsidP="00E40150">
      <w:pPr>
        <w:spacing w:after="120"/>
        <w:ind w:left="5387"/>
        <w:rPr>
          <w:rFonts w:ascii="Bookman Old Style" w:hAnsi="Bookman Old Style"/>
          <w:sz w:val="24"/>
          <w:szCs w:val="24"/>
        </w:rPr>
      </w:pPr>
      <w:r w:rsidRPr="007476F0">
        <w:rPr>
          <w:rFonts w:ascii="Bookman Old Style" w:hAnsi="Bookman Old Style"/>
          <w:sz w:val="24"/>
          <w:szCs w:val="24"/>
          <w:lang w:val="id-ID"/>
        </w:rPr>
        <w:t xml:space="preserve">Ditetapkan di </w:t>
      </w:r>
      <w:r w:rsidR="00651616" w:rsidRPr="007476F0">
        <w:rPr>
          <w:rFonts w:ascii="Bookman Old Style" w:hAnsi="Bookman Old Style"/>
          <w:sz w:val="24"/>
          <w:szCs w:val="24"/>
        </w:rPr>
        <w:t xml:space="preserve">: </w:t>
      </w:r>
      <w:r w:rsidR="00651616" w:rsidRPr="007476F0">
        <w:rPr>
          <w:rFonts w:ascii="Bookman Old Style" w:hAnsi="Bookman Old Style"/>
          <w:sz w:val="24"/>
          <w:szCs w:val="24"/>
          <w:lang w:val="id-ID"/>
        </w:rPr>
        <w:t>Limau Purut</w:t>
      </w:r>
      <w:r w:rsidR="00611A9A" w:rsidRPr="007476F0">
        <w:rPr>
          <w:rFonts w:ascii="Bookman Old Style" w:hAnsi="Bookman Old Style"/>
          <w:sz w:val="24"/>
          <w:szCs w:val="24"/>
          <w:lang w:val="id-ID"/>
        </w:rPr>
        <w:t xml:space="preserve"> </w:t>
      </w:r>
      <w:proofErr w:type="spellStart"/>
      <w:r w:rsidR="00C23971" w:rsidRPr="007476F0">
        <w:rPr>
          <w:rFonts w:ascii="Bookman Old Style" w:hAnsi="Bookman Old Style"/>
          <w:sz w:val="24"/>
          <w:szCs w:val="24"/>
        </w:rPr>
        <w:t>Tapan</w:t>
      </w:r>
      <w:proofErr w:type="spellEnd"/>
    </w:p>
    <w:p w:rsidR="00B73F44" w:rsidRPr="007476F0" w:rsidRDefault="00B73F44" w:rsidP="00E40150">
      <w:pPr>
        <w:ind w:left="5387"/>
        <w:rPr>
          <w:rFonts w:ascii="Bookman Old Style" w:hAnsi="Bookman Old Style"/>
          <w:sz w:val="24"/>
          <w:szCs w:val="24"/>
        </w:rPr>
      </w:pPr>
      <w:r w:rsidRPr="007476F0">
        <w:rPr>
          <w:rFonts w:ascii="Bookman Old Style" w:hAnsi="Bookman Old Style"/>
          <w:sz w:val="24"/>
          <w:szCs w:val="24"/>
          <w:lang w:val="id-ID"/>
        </w:rPr>
        <w:t>Pada Tanggal</w:t>
      </w:r>
      <w:r w:rsidR="00651616" w:rsidRPr="007476F0">
        <w:rPr>
          <w:rFonts w:ascii="Bookman Old Style" w:hAnsi="Bookman Old Style"/>
          <w:sz w:val="24"/>
          <w:szCs w:val="24"/>
        </w:rPr>
        <w:t xml:space="preserve"> : </w:t>
      </w:r>
      <w:r w:rsidR="00E40150">
        <w:rPr>
          <w:rFonts w:ascii="Bookman Old Style" w:hAnsi="Bookman Old Style"/>
          <w:sz w:val="24"/>
          <w:szCs w:val="24"/>
        </w:rPr>
        <w:t>10 April</w:t>
      </w:r>
      <w:r w:rsidR="00651616" w:rsidRPr="007476F0">
        <w:rPr>
          <w:rFonts w:ascii="Bookman Old Style" w:hAnsi="Bookman Old Style"/>
          <w:sz w:val="24"/>
          <w:szCs w:val="24"/>
        </w:rPr>
        <w:t xml:space="preserve"> 2019</w:t>
      </w:r>
      <w:r w:rsidRPr="007476F0">
        <w:rPr>
          <w:rFonts w:ascii="Bookman Old Style" w:hAnsi="Bookman Old Style"/>
          <w:sz w:val="24"/>
          <w:szCs w:val="24"/>
          <w:lang w:val="id-ID"/>
        </w:rPr>
        <w:t xml:space="preserve"> </w:t>
      </w: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867"/>
      </w:tblGrid>
      <w:tr w:rsidR="00B73F44" w:rsidRPr="007476F0" w:rsidTr="001A3209">
        <w:trPr>
          <w:trHeight w:val="1821"/>
        </w:trPr>
        <w:tc>
          <w:tcPr>
            <w:tcW w:w="4772" w:type="dxa"/>
          </w:tcPr>
          <w:p w:rsidR="00B73F44" w:rsidRPr="007476F0" w:rsidRDefault="00B73F44" w:rsidP="004000CC">
            <w:pPr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4867" w:type="dxa"/>
          </w:tcPr>
          <w:p w:rsidR="00B73F44" w:rsidRPr="007476F0" w:rsidRDefault="00B73F44" w:rsidP="00300F4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WALI NAGARI </w:t>
            </w:r>
            <w:r w:rsidR="00651616" w:rsidRPr="007476F0">
              <w:rPr>
                <w:rFonts w:ascii="Bookman Old Style" w:hAnsi="Bookman Old Style"/>
                <w:sz w:val="24"/>
                <w:szCs w:val="24"/>
                <w:lang w:val="id-ID"/>
              </w:rPr>
              <w:t>LIMAU PURUT</w:t>
            </w:r>
            <w:r w:rsidR="00D04B53" w:rsidRPr="007476F0">
              <w:rPr>
                <w:rFonts w:ascii="Bookman Old Style" w:hAnsi="Bookman Old Style"/>
                <w:sz w:val="24"/>
                <w:szCs w:val="24"/>
              </w:rPr>
              <w:t xml:space="preserve"> TAPAN,</w:t>
            </w:r>
          </w:p>
          <w:p w:rsidR="00B73F44" w:rsidRPr="007476F0" w:rsidRDefault="00B73F44" w:rsidP="00300F47">
            <w:pPr>
              <w:ind w:firstLine="34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E12532" w:rsidRPr="007476F0" w:rsidRDefault="00E12532" w:rsidP="00300F47">
            <w:pPr>
              <w:ind w:firstLine="34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2695D" w:rsidRPr="007476F0" w:rsidRDefault="00651616" w:rsidP="00300F4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476F0">
              <w:rPr>
                <w:rFonts w:ascii="Bookman Old Style" w:hAnsi="Bookman Old Style"/>
                <w:b/>
                <w:sz w:val="24"/>
                <w:szCs w:val="24"/>
              </w:rPr>
              <w:t>SURIANTO</w:t>
            </w:r>
          </w:p>
        </w:tc>
      </w:tr>
    </w:tbl>
    <w:p w:rsidR="001A3209" w:rsidRDefault="001A3209" w:rsidP="006E70AC">
      <w:pPr>
        <w:spacing w:after="0"/>
        <w:jc w:val="both"/>
        <w:rPr>
          <w:rFonts w:ascii="Bookman Old Style" w:hAnsi="Bookman Old Style"/>
          <w:iCs/>
          <w:sz w:val="24"/>
          <w:szCs w:val="24"/>
        </w:rPr>
      </w:pPr>
    </w:p>
    <w:p w:rsidR="006E70AC" w:rsidRPr="007476F0" w:rsidRDefault="006E70AC" w:rsidP="006E70AC">
      <w:pPr>
        <w:spacing w:after="0"/>
        <w:jc w:val="both"/>
        <w:rPr>
          <w:rFonts w:ascii="Bookman Old Style" w:hAnsi="Bookman Old Style"/>
          <w:iCs/>
          <w:sz w:val="24"/>
          <w:szCs w:val="24"/>
          <w:lang w:val="id-ID"/>
        </w:rPr>
      </w:pPr>
      <w:r w:rsidRPr="007476F0">
        <w:rPr>
          <w:rFonts w:ascii="Bookman Old Style" w:hAnsi="Bookman Old Style"/>
          <w:iCs/>
          <w:sz w:val="24"/>
          <w:szCs w:val="24"/>
          <w:lang w:val="id-ID"/>
        </w:rPr>
        <w:t>Tembusan:</w:t>
      </w:r>
    </w:p>
    <w:p w:rsidR="006E70AC" w:rsidRPr="007476F0" w:rsidRDefault="006E70AC" w:rsidP="006E70AC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284" w:hanging="142"/>
        <w:contextualSpacing/>
        <w:jc w:val="both"/>
        <w:rPr>
          <w:rFonts w:ascii="Bookman Old Style" w:hAnsi="Bookman Old Style"/>
          <w:iCs/>
          <w:sz w:val="24"/>
          <w:szCs w:val="24"/>
          <w:lang w:val="id-ID"/>
        </w:rPr>
      </w:pPr>
      <w:r w:rsidRPr="007476F0">
        <w:rPr>
          <w:rFonts w:ascii="Bookman Old Style" w:hAnsi="Bookman Old Style"/>
          <w:iCs/>
          <w:sz w:val="24"/>
          <w:szCs w:val="24"/>
          <w:lang w:val="id-ID"/>
        </w:rPr>
        <w:t>Yth, Bupati Pesisir Selatan di Painan</w:t>
      </w:r>
    </w:p>
    <w:p w:rsidR="006E70AC" w:rsidRPr="007476F0" w:rsidRDefault="006E70AC" w:rsidP="006E70AC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284" w:hanging="142"/>
        <w:contextualSpacing/>
        <w:jc w:val="both"/>
        <w:rPr>
          <w:rFonts w:ascii="Bookman Old Style" w:hAnsi="Bookman Old Style"/>
          <w:iCs/>
          <w:sz w:val="24"/>
          <w:szCs w:val="24"/>
          <w:lang w:val="id-ID"/>
        </w:rPr>
      </w:pPr>
      <w:r w:rsidRPr="007476F0">
        <w:rPr>
          <w:rFonts w:ascii="Bookman Old Style" w:hAnsi="Bookman Old Style"/>
          <w:iCs/>
          <w:sz w:val="24"/>
          <w:szCs w:val="24"/>
          <w:lang w:val="id-ID"/>
        </w:rPr>
        <w:t xml:space="preserve">Yth, Kepala </w:t>
      </w:r>
      <w:r w:rsidRPr="007476F0">
        <w:rPr>
          <w:rFonts w:ascii="Bookman Old Style" w:hAnsi="Bookman Old Style"/>
          <w:iCs/>
          <w:sz w:val="24"/>
          <w:szCs w:val="24"/>
        </w:rPr>
        <w:t>BPKD</w:t>
      </w:r>
      <w:r w:rsidRPr="007476F0">
        <w:rPr>
          <w:rFonts w:ascii="Bookman Old Style" w:hAnsi="Bookman Old Style"/>
          <w:iCs/>
          <w:sz w:val="24"/>
          <w:szCs w:val="24"/>
          <w:lang w:val="id-ID"/>
        </w:rPr>
        <w:t xml:space="preserve"> Kab. Pesisir Selatan di Painan</w:t>
      </w:r>
    </w:p>
    <w:p w:rsidR="006E70AC" w:rsidRPr="007476F0" w:rsidRDefault="006E70AC" w:rsidP="006E70AC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284" w:hanging="142"/>
        <w:contextualSpacing/>
        <w:jc w:val="both"/>
        <w:rPr>
          <w:rFonts w:ascii="Bookman Old Style" w:hAnsi="Bookman Old Style"/>
          <w:iCs/>
          <w:sz w:val="24"/>
          <w:szCs w:val="24"/>
          <w:lang w:val="id-ID"/>
        </w:rPr>
      </w:pPr>
      <w:r w:rsidRPr="007476F0">
        <w:rPr>
          <w:rFonts w:ascii="Bookman Old Style" w:hAnsi="Bookman Old Style"/>
          <w:iCs/>
          <w:sz w:val="24"/>
          <w:szCs w:val="24"/>
          <w:lang w:val="id-ID"/>
        </w:rPr>
        <w:t xml:space="preserve">Yth, </w:t>
      </w:r>
      <w:proofErr w:type="spellStart"/>
      <w:r w:rsidRPr="007476F0">
        <w:rPr>
          <w:rFonts w:ascii="Bookman Old Style" w:hAnsi="Bookman Old Style"/>
          <w:iCs/>
          <w:sz w:val="24"/>
          <w:szCs w:val="24"/>
        </w:rPr>
        <w:t>Kepala</w:t>
      </w:r>
      <w:proofErr w:type="spellEnd"/>
      <w:r w:rsidRPr="007476F0">
        <w:rPr>
          <w:rFonts w:ascii="Bookman Old Style" w:hAnsi="Bookman Old Style"/>
          <w:iCs/>
          <w:sz w:val="24"/>
          <w:szCs w:val="24"/>
        </w:rPr>
        <w:t xml:space="preserve"> DPMDPP </w:t>
      </w:r>
      <w:proofErr w:type="spellStart"/>
      <w:r w:rsidRPr="007476F0">
        <w:rPr>
          <w:rFonts w:ascii="Bookman Old Style" w:hAnsi="Bookman Old Style"/>
          <w:iCs/>
          <w:sz w:val="24"/>
          <w:szCs w:val="24"/>
        </w:rPr>
        <w:t>dan</w:t>
      </w:r>
      <w:proofErr w:type="spellEnd"/>
      <w:r w:rsidRPr="007476F0">
        <w:rPr>
          <w:rFonts w:ascii="Bookman Old Style" w:hAnsi="Bookman Old Style"/>
          <w:iCs/>
          <w:sz w:val="24"/>
          <w:szCs w:val="24"/>
        </w:rPr>
        <w:t xml:space="preserve"> KB </w:t>
      </w:r>
      <w:r w:rsidRPr="007476F0">
        <w:rPr>
          <w:rFonts w:ascii="Bookman Old Style" w:hAnsi="Bookman Old Style"/>
          <w:iCs/>
          <w:sz w:val="24"/>
          <w:szCs w:val="24"/>
          <w:lang w:val="id-ID"/>
        </w:rPr>
        <w:t>Kab. Pesisir Selatan di Painan</w:t>
      </w:r>
    </w:p>
    <w:p w:rsidR="006E70AC" w:rsidRPr="007476F0" w:rsidRDefault="006E70AC" w:rsidP="006E70AC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284" w:hanging="142"/>
        <w:contextualSpacing/>
        <w:jc w:val="both"/>
        <w:rPr>
          <w:rFonts w:ascii="Bookman Old Style" w:hAnsi="Bookman Old Style"/>
          <w:iCs/>
          <w:sz w:val="24"/>
          <w:szCs w:val="24"/>
          <w:lang w:val="id-ID"/>
        </w:rPr>
      </w:pPr>
      <w:r w:rsidRPr="007476F0">
        <w:rPr>
          <w:rFonts w:ascii="Bookman Old Style" w:hAnsi="Bookman Old Style"/>
          <w:iCs/>
          <w:sz w:val="24"/>
          <w:szCs w:val="24"/>
          <w:lang w:val="id-ID"/>
        </w:rPr>
        <w:t>Yth, Camat</w:t>
      </w:r>
      <w:r w:rsidRPr="007476F0">
        <w:rPr>
          <w:rFonts w:ascii="Bookman Old Style" w:hAnsi="Bookman Old Style"/>
          <w:iCs/>
          <w:sz w:val="24"/>
          <w:szCs w:val="24"/>
        </w:rPr>
        <w:t xml:space="preserve"> </w:t>
      </w:r>
      <w:r w:rsidRPr="007476F0">
        <w:rPr>
          <w:rFonts w:ascii="Bookman Old Style" w:hAnsi="Bookman Old Style"/>
          <w:iCs/>
          <w:sz w:val="24"/>
          <w:szCs w:val="24"/>
          <w:lang w:val="id-ID"/>
        </w:rPr>
        <w:t>Ranah Ampek Hulu Tapan</w:t>
      </w:r>
      <w:r w:rsidRPr="007476F0">
        <w:rPr>
          <w:rFonts w:ascii="Bookman Old Style" w:hAnsi="Bookman Old Style"/>
          <w:iCs/>
          <w:sz w:val="24"/>
          <w:szCs w:val="24"/>
        </w:rPr>
        <w:t xml:space="preserve"> </w:t>
      </w:r>
      <w:r w:rsidRPr="007476F0">
        <w:rPr>
          <w:rFonts w:ascii="Bookman Old Style" w:hAnsi="Bookman Old Style"/>
          <w:iCs/>
          <w:sz w:val="24"/>
          <w:szCs w:val="24"/>
          <w:lang w:val="id-ID"/>
        </w:rPr>
        <w:t xml:space="preserve">di </w:t>
      </w:r>
      <w:proofErr w:type="spellStart"/>
      <w:r w:rsidR="005E6BD4">
        <w:rPr>
          <w:rFonts w:ascii="Bookman Old Style" w:hAnsi="Bookman Old Style"/>
          <w:iCs/>
          <w:sz w:val="24"/>
          <w:szCs w:val="24"/>
        </w:rPr>
        <w:t>Pasar</w:t>
      </w:r>
      <w:proofErr w:type="spellEnd"/>
      <w:r w:rsidR="005E6BD4">
        <w:rPr>
          <w:rFonts w:ascii="Bookman Old Style" w:hAnsi="Bookman Old Style"/>
          <w:iCs/>
          <w:sz w:val="24"/>
          <w:szCs w:val="24"/>
        </w:rPr>
        <w:t xml:space="preserve"> </w:t>
      </w:r>
      <w:proofErr w:type="spellStart"/>
      <w:r w:rsidR="005E6BD4">
        <w:rPr>
          <w:rFonts w:ascii="Bookman Old Style" w:hAnsi="Bookman Old Style"/>
          <w:iCs/>
          <w:sz w:val="24"/>
          <w:szCs w:val="24"/>
        </w:rPr>
        <w:t>Beriang</w:t>
      </w:r>
      <w:proofErr w:type="spellEnd"/>
    </w:p>
    <w:p w:rsidR="006E70AC" w:rsidRPr="007476F0" w:rsidRDefault="006E70AC" w:rsidP="006E70AC">
      <w:pPr>
        <w:pStyle w:val="ListParagraph"/>
        <w:numPr>
          <w:ilvl w:val="0"/>
          <w:numId w:val="27"/>
        </w:numPr>
        <w:tabs>
          <w:tab w:val="left" w:pos="426"/>
        </w:tabs>
        <w:spacing w:after="0" w:line="240" w:lineRule="auto"/>
        <w:ind w:left="284" w:hanging="142"/>
        <w:contextualSpacing/>
        <w:jc w:val="both"/>
        <w:rPr>
          <w:rFonts w:ascii="Bookman Old Style" w:hAnsi="Bookman Old Style"/>
          <w:iCs/>
          <w:sz w:val="24"/>
          <w:szCs w:val="24"/>
          <w:lang w:val="id-ID"/>
        </w:rPr>
      </w:pPr>
      <w:r w:rsidRPr="007476F0">
        <w:rPr>
          <w:rFonts w:ascii="Bookman Old Style" w:hAnsi="Bookman Old Style"/>
          <w:iCs/>
          <w:sz w:val="24"/>
          <w:szCs w:val="24"/>
          <w:lang w:val="id-ID"/>
        </w:rPr>
        <w:t>Yth, Yang bersangkutan</w:t>
      </w:r>
    </w:p>
    <w:p w:rsidR="00B733E4" w:rsidRPr="007476F0" w:rsidRDefault="00B733E4" w:rsidP="00E40150">
      <w:pPr>
        <w:rPr>
          <w:rFonts w:ascii="Bookman Old Style" w:hAnsi="Bookman Old Style"/>
        </w:rPr>
        <w:sectPr w:rsidR="00B733E4" w:rsidRPr="007476F0" w:rsidSect="00C23971">
          <w:pgSz w:w="12240" w:h="15840" w:code="1"/>
          <w:pgMar w:top="851" w:right="1134" w:bottom="1134" w:left="1418" w:header="709" w:footer="709" w:gutter="0"/>
          <w:cols w:space="708"/>
          <w:docGrid w:linePitch="360"/>
        </w:sectPr>
      </w:pPr>
    </w:p>
    <w:p w:rsidR="0082578D" w:rsidRPr="007476F0" w:rsidRDefault="0082578D" w:rsidP="00300F47">
      <w:pPr>
        <w:rPr>
          <w:rFonts w:ascii="Bookman Old Style" w:hAnsi="Bookman Old Style"/>
        </w:rPr>
      </w:pPr>
    </w:p>
    <w:sectPr w:rsidR="0082578D" w:rsidRPr="007476F0" w:rsidSect="00B733E4">
      <w:pgSz w:w="15840" w:h="12240" w:orient="landscape" w:code="1"/>
      <w:pgMar w:top="1134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40" w:rsidRDefault="004C6440">
      <w:pPr>
        <w:spacing w:after="0" w:line="240" w:lineRule="auto"/>
      </w:pPr>
      <w:r>
        <w:separator/>
      </w:r>
    </w:p>
  </w:endnote>
  <w:endnote w:type="continuationSeparator" w:id="0">
    <w:p w:rsidR="004C6440" w:rsidRDefault="004C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40" w:rsidRDefault="004C6440">
      <w:pPr>
        <w:spacing w:after="0" w:line="240" w:lineRule="auto"/>
      </w:pPr>
      <w:r>
        <w:separator/>
      </w:r>
    </w:p>
  </w:footnote>
  <w:footnote w:type="continuationSeparator" w:id="0">
    <w:p w:rsidR="004C6440" w:rsidRDefault="004C6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34E6"/>
    <w:multiLevelType w:val="hybridMultilevel"/>
    <w:tmpl w:val="11C878D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C6506"/>
    <w:multiLevelType w:val="hybridMultilevel"/>
    <w:tmpl w:val="EACAD5E0"/>
    <w:lvl w:ilvl="0" w:tplc="0409000F">
      <w:start w:val="1"/>
      <w:numFmt w:val="decimal"/>
      <w:lvlText w:val="%1."/>
      <w:lvlJc w:val="left"/>
      <w:pPr>
        <w:tabs>
          <w:tab w:val="num" w:pos="607"/>
        </w:tabs>
        <w:ind w:left="60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  <w:rPr>
        <w:rFonts w:cs="Times New Roman"/>
      </w:rPr>
    </w:lvl>
  </w:abstractNum>
  <w:abstractNum w:abstractNumId="2">
    <w:nsid w:val="17C64468"/>
    <w:multiLevelType w:val="hybridMultilevel"/>
    <w:tmpl w:val="6C383728"/>
    <w:lvl w:ilvl="0" w:tplc="B354462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199465B0"/>
    <w:multiLevelType w:val="hybridMultilevel"/>
    <w:tmpl w:val="23D868AC"/>
    <w:lvl w:ilvl="0" w:tplc="70144D76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455CD9"/>
    <w:multiLevelType w:val="hybridMultilevel"/>
    <w:tmpl w:val="52062B32"/>
    <w:lvl w:ilvl="0" w:tplc="3924A90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DFC0D33"/>
    <w:multiLevelType w:val="hybridMultilevel"/>
    <w:tmpl w:val="3E861902"/>
    <w:lvl w:ilvl="0" w:tplc="CF3E0482">
      <w:start w:val="1"/>
      <w:numFmt w:val="decimal"/>
      <w:lvlText w:val="%1."/>
      <w:lvlJc w:val="left"/>
      <w:pPr>
        <w:tabs>
          <w:tab w:val="num" w:pos="2070"/>
        </w:tabs>
        <w:ind w:left="207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  <w:rPr>
        <w:rFonts w:cs="Times New Roman"/>
      </w:rPr>
    </w:lvl>
  </w:abstractNum>
  <w:abstractNum w:abstractNumId="6">
    <w:nsid w:val="21E2197D"/>
    <w:multiLevelType w:val="hybridMultilevel"/>
    <w:tmpl w:val="F6560C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00C80"/>
    <w:multiLevelType w:val="hybridMultilevel"/>
    <w:tmpl w:val="6580634C"/>
    <w:lvl w:ilvl="0" w:tplc="6206170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8">
    <w:nsid w:val="275F183B"/>
    <w:multiLevelType w:val="hybridMultilevel"/>
    <w:tmpl w:val="327ACA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14E1A"/>
    <w:multiLevelType w:val="hybridMultilevel"/>
    <w:tmpl w:val="327ACA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A7C6D"/>
    <w:multiLevelType w:val="hybridMultilevel"/>
    <w:tmpl w:val="5BE0056C"/>
    <w:lvl w:ilvl="0" w:tplc="0409000F">
      <w:start w:val="1"/>
      <w:numFmt w:val="decimal"/>
      <w:lvlText w:val="%1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510"/>
        </w:tabs>
        <w:ind w:left="35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670"/>
        </w:tabs>
        <w:ind w:left="56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110"/>
        </w:tabs>
        <w:ind w:left="71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830"/>
        </w:tabs>
        <w:ind w:left="7830" w:hanging="180"/>
      </w:pPr>
      <w:rPr>
        <w:rFonts w:cs="Times New Roman"/>
      </w:rPr>
    </w:lvl>
  </w:abstractNum>
  <w:abstractNum w:abstractNumId="11">
    <w:nsid w:val="2D40295B"/>
    <w:multiLevelType w:val="hybridMultilevel"/>
    <w:tmpl w:val="680CFDC4"/>
    <w:lvl w:ilvl="0" w:tplc="A1F832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841791"/>
    <w:multiLevelType w:val="hybridMultilevel"/>
    <w:tmpl w:val="51DE044C"/>
    <w:lvl w:ilvl="0" w:tplc="C8D4E33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>
    <w:nsid w:val="36521E93"/>
    <w:multiLevelType w:val="hybridMultilevel"/>
    <w:tmpl w:val="327AEEAE"/>
    <w:lvl w:ilvl="0" w:tplc="04090009">
      <w:start w:val="1"/>
      <w:numFmt w:val="bullet"/>
      <w:lvlText w:val=""/>
      <w:lvlJc w:val="left"/>
      <w:pPr>
        <w:ind w:left="28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>
    <w:nsid w:val="3D0F321F"/>
    <w:multiLevelType w:val="hybridMultilevel"/>
    <w:tmpl w:val="E170212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C14544"/>
    <w:multiLevelType w:val="hybridMultilevel"/>
    <w:tmpl w:val="216CAB18"/>
    <w:lvl w:ilvl="0" w:tplc="A1F832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24F08"/>
    <w:multiLevelType w:val="hybridMultilevel"/>
    <w:tmpl w:val="685E4856"/>
    <w:lvl w:ilvl="0" w:tplc="0421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7">
    <w:nsid w:val="4008328F"/>
    <w:multiLevelType w:val="hybridMultilevel"/>
    <w:tmpl w:val="96C8DB7C"/>
    <w:lvl w:ilvl="0" w:tplc="A1F832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D7E5C"/>
    <w:multiLevelType w:val="hybridMultilevel"/>
    <w:tmpl w:val="B12C582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22598"/>
    <w:multiLevelType w:val="hybridMultilevel"/>
    <w:tmpl w:val="32762F94"/>
    <w:lvl w:ilvl="0" w:tplc="923483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2105C"/>
    <w:multiLevelType w:val="multilevel"/>
    <w:tmpl w:val="416210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4C366A89"/>
    <w:multiLevelType w:val="hybridMultilevel"/>
    <w:tmpl w:val="9CC6E676"/>
    <w:lvl w:ilvl="0" w:tplc="985EBF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D37E08"/>
    <w:multiLevelType w:val="hybridMultilevel"/>
    <w:tmpl w:val="CB24A4E6"/>
    <w:lvl w:ilvl="0" w:tplc="46B4ECB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>
    <w:nsid w:val="57896FA6"/>
    <w:multiLevelType w:val="hybridMultilevel"/>
    <w:tmpl w:val="99EC9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5B7634"/>
    <w:multiLevelType w:val="hybridMultilevel"/>
    <w:tmpl w:val="637A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0534D"/>
    <w:multiLevelType w:val="hybridMultilevel"/>
    <w:tmpl w:val="FF0E7F14"/>
    <w:lvl w:ilvl="0" w:tplc="04090019">
      <w:start w:val="1"/>
      <w:numFmt w:val="lowerLetter"/>
      <w:lvlText w:val="%1."/>
      <w:lvlJc w:val="left"/>
      <w:pPr>
        <w:ind w:left="703" w:hanging="360"/>
      </w:p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6">
    <w:nsid w:val="5FDC43E3"/>
    <w:multiLevelType w:val="hybridMultilevel"/>
    <w:tmpl w:val="02B66EA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1A1E50"/>
    <w:multiLevelType w:val="hybridMultilevel"/>
    <w:tmpl w:val="3CF03BFE"/>
    <w:lvl w:ilvl="0" w:tplc="2482D3A6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8">
    <w:nsid w:val="64683156"/>
    <w:multiLevelType w:val="hybridMultilevel"/>
    <w:tmpl w:val="7FF694C0"/>
    <w:lvl w:ilvl="0" w:tplc="149ADAA4">
      <w:start w:val="1"/>
      <w:numFmt w:val="bullet"/>
      <w:lvlText w:val="-"/>
      <w:lvlJc w:val="left"/>
      <w:pPr>
        <w:ind w:left="2912" w:hanging="360"/>
      </w:pPr>
      <w:rPr>
        <w:rFonts w:ascii="Bookman Old Style" w:eastAsia="Times New Roman" w:hAnsi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9">
    <w:nsid w:val="6511194F"/>
    <w:multiLevelType w:val="hybridMultilevel"/>
    <w:tmpl w:val="5BAA14FE"/>
    <w:lvl w:ilvl="0" w:tplc="E80E1E1C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0">
    <w:nsid w:val="66922C35"/>
    <w:multiLevelType w:val="hybridMultilevel"/>
    <w:tmpl w:val="E3D4D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954D51"/>
    <w:multiLevelType w:val="hybridMultilevel"/>
    <w:tmpl w:val="6EA424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8D1A86"/>
    <w:multiLevelType w:val="multilevel"/>
    <w:tmpl w:val="6C8D1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197480"/>
    <w:multiLevelType w:val="hybridMultilevel"/>
    <w:tmpl w:val="2000F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032D8"/>
    <w:multiLevelType w:val="hybridMultilevel"/>
    <w:tmpl w:val="65B406C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2D2D6C"/>
    <w:multiLevelType w:val="hybridMultilevel"/>
    <w:tmpl w:val="9C6088F2"/>
    <w:lvl w:ilvl="0" w:tplc="04090009">
      <w:start w:val="1"/>
      <w:numFmt w:val="bullet"/>
      <w:lvlText w:val=""/>
      <w:lvlJc w:val="left"/>
      <w:pPr>
        <w:ind w:left="35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36">
    <w:nsid w:val="71755CC8"/>
    <w:multiLevelType w:val="hybridMultilevel"/>
    <w:tmpl w:val="75583B24"/>
    <w:lvl w:ilvl="0" w:tplc="491A015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445A2B"/>
    <w:multiLevelType w:val="hybridMultilevel"/>
    <w:tmpl w:val="CF3A8E80"/>
    <w:lvl w:ilvl="0" w:tplc="FD52BBEC">
      <w:start w:val="1"/>
      <w:numFmt w:val="decimal"/>
      <w:lvlText w:val="%1."/>
      <w:lvlJc w:val="left"/>
      <w:pPr>
        <w:ind w:left="1711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43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15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87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59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1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03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75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471" w:hanging="180"/>
      </w:pPr>
      <w:rPr>
        <w:rFonts w:cs="Times New Roman"/>
      </w:rPr>
    </w:lvl>
  </w:abstractNum>
  <w:abstractNum w:abstractNumId="38">
    <w:nsid w:val="76707903"/>
    <w:multiLevelType w:val="hybridMultilevel"/>
    <w:tmpl w:val="4BD47536"/>
    <w:lvl w:ilvl="0" w:tplc="B282C5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6D3D86"/>
    <w:multiLevelType w:val="hybridMultilevel"/>
    <w:tmpl w:val="A9745F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B5961C6"/>
    <w:multiLevelType w:val="hybridMultilevel"/>
    <w:tmpl w:val="1E52A2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F0A6D96"/>
    <w:multiLevelType w:val="hybridMultilevel"/>
    <w:tmpl w:val="29C03788"/>
    <w:lvl w:ilvl="0" w:tplc="2506A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14"/>
  </w:num>
  <w:num w:numId="3">
    <w:abstractNumId w:val="16"/>
  </w:num>
  <w:num w:numId="4">
    <w:abstractNumId w:val="37"/>
  </w:num>
  <w:num w:numId="5">
    <w:abstractNumId w:val="1"/>
  </w:num>
  <w:num w:numId="6">
    <w:abstractNumId w:val="10"/>
  </w:num>
  <w:num w:numId="7">
    <w:abstractNumId w:val="5"/>
  </w:num>
  <w:num w:numId="8">
    <w:abstractNumId w:val="35"/>
  </w:num>
  <w:num w:numId="9">
    <w:abstractNumId w:val="28"/>
  </w:num>
  <w:num w:numId="10">
    <w:abstractNumId w:val="13"/>
  </w:num>
  <w:num w:numId="11">
    <w:abstractNumId w:val="40"/>
  </w:num>
  <w:num w:numId="12">
    <w:abstractNumId w:val="39"/>
  </w:num>
  <w:num w:numId="13">
    <w:abstractNumId w:val="19"/>
  </w:num>
  <w:num w:numId="14">
    <w:abstractNumId w:val="12"/>
  </w:num>
  <w:num w:numId="15">
    <w:abstractNumId w:val="31"/>
  </w:num>
  <w:num w:numId="16">
    <w:abstractNumId w:val="29"/>
  </w:num>
  <w:num w:numId="17">
    <w:abstractNumId w:val="2"/>
  </w:num>
  <w:num w:numId="18">
    <w:abstractNumId w:val="22"/>
  </w:num>
  <w:num w:numId="19">
    <w:abstractNumId w:val="23"/>
  </w:num>
  <w:num w:numId="20">
    <w:abstractNumId w:val="3"/>
  </w:num>
  <w:num w:numId="21">
    <w:abstractNumId w:val="7"/>
  </w:num>
  <w:num w:numId="22">
    <w:abstractNumId w:val="4"/>
  </w:num>
  <w:num w:numId="23">
    <w:abstractNumId w:val="27"/>
  </w:num>
  <w:num w:numId="24">
    <w:abstractNumId w:val="33"/>
  </w:num>
  <w:num w:numId="25">
    <w:abstractNumId w:val="26"/>
  </w:num>
  <w:num w:numId="26">
    <w:abstractNumId w:val="18"/>
  </w:num>
  <w:num w:numId="27">
    <w:abstractNumId w:val="6"/>
  </w:num>
  <w:num w:numId="28">
    <w:abstractNumId w:val="8"/>
  </w:num>
  <w:num w:numId="29">
    <w:abstractNumId w:val="24"/>
  </w:num>
  <w:num w:numId="30">
    <w:abstractNumId w:val="32"/>
  </w:num>
  <w:num w:numId="31">
    <w:abstractNumId w:val="9"/>
  </w:num>
  <w:num w:numId="32">
    <w:abstractNumId w:val="30"/>
  </w:num>
  <w:num w:numId="33">
    <w:abstractNumId w:val="20"/>
    <w:lvlOverride w:ilvl="0">
      <w:startOverride w:val="1"/>
    </w:lvlOverride>
  </w:num>
  <w:num w:numId="34">
    <w:abstractNumId w:val="38"/>
  </w:num>
  <w:num w:numId="35">
    <w:abstractNumId w:val="0"/>
  </w:num>
  <w:num w:numId="36">
    <w:abstractNumId w:val="17"/>
  </w:num>
  <w:num w:numId="37">
    <w:abstractNumId w:val="41"/>
  </w:num>
  <w:num w:numId="38">
    <w:abstractNumId w:val="11"/>
  </w:num>
  <w:num w:numId="39">
    <w:abstractNumId w:val="36"/>
  </w:num>
  <w:num w:numId="40">
    <w:abstractNumId w:val="15"/>
  </w:num>
  <w:num w:numId="41">
    <w:abstractNumId w:val="2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E63"/>
    <w:rsid w:val="000152C1"/>
    <w:rsid w:val="00030ECD"/>
    <w:rsid w:val="00031A0D"/>
    <w:rsid w:val="00035CD2"/>
    <w:rsid w:val="00045F5B"/>
    <w:rsid w:val="00050A0C"/>
    <w:rsid w:val="00054077"/>
    <w:rsid w:val="000573A9"/>
    <w:rsid w:val="000614DD"/>
    <w:rsid w:val="00064844"/>
    <w:rsid w:val="000666B2"/>
    <w:rsid w:val="000819FA"/>
    <w:rsid w:val="00082640"/>
    <w:rsid w:val="000867E4"/>
    <w:rsid w:val="00092E78"/>
    <w:rsid w:val="00097048"/>
    <w:rsid w:val="00097308"/>
    <w:rsid w:val="000A1B45"/>
    <w:rsid w:val="000B13FB"/>
    <w:rsid w:val="000B3DD2"/>
    <w:rsid w:val="000C54B3"/>
    <w:rsid w:val="000C5896"/>
    <w:rsid w:val="000D5C5B"/>
    <w:rsid w:val="000D5D9D"/>
    <w:rsid w:val="000E6396"/>
    <w:rsid w:val="000E67DF"/>
    <w:rsid w:val="00130262"/>
    <w:rsid w:val="00133105"/>
    <w:rsid w:val="001365B9"/>
    <w:rsid w:val="001536D1"/>
    <w:rsid w:val="00162546"/>
    <w:rsid w:val="00162731"/>
    <w:rsid w:val="00164E72"/>
    <w:rsid w:val="00170843"/>
    <w:rsid w:val="0018126A"/>
    <w:rsid w:val="00181D30"/>
    <w:rsid w:val="00184663"/>
    <w:rsid w:val="001A3209"/>
    <w:rsid w:val="001B37C3"/>
    <w:rsid w:val="001C0E6A"/>
    <w:rsid w:val="001C0FF8"/>
    <w:rsid w:val="001C2735"/>
    <w:rsid w:val="001E07CC"/>
    <w:rsid w:val="001F6F76"/>
    <w:rsid w:val="001F7EDC"/>
    <w:rsid w:val="00204461"/>
    <w:rsid w:val="00207F0C"/>
    <w:rsid w:val="00220579"/>
    <w:rsid w:val="00224FDF"/>
    <w:rsid w:val="00226C5C"/>
    <w:rsid w:val="002324A7"/>
    <w:rsid w:val="00240E34"/>
    <w:rsid w:val="00251151"/>
    <w:rsid w:val="002559D5"/>
    <w:rsid w:val="00257D71"/>
    <w:rsid w:val="0026094D"/>
    <w:rsid w:val="00267584"/>
    <w:rsid w:val="00280B0E"/>
    <w:rsid w:val="002834E7"/>
    <w:rsid w:val="00293E63"/>
    <w:rsid w:val="002970A4"/>
    <w:rsid w:val="002A6FC0"/>
    <w:rsid w:val="002B5A9C"/>
    <w:rsid w:val="002B7D02"/>
    <w:rsid w:val="002C5772"/>
    <w:rsid w:val="002F4482"/>
    <w:rsid w:val="002F5451"/>
    <w:rsid w:val="00300F47"/>
    <w:rsid w:val="0030426C"/>
    <w:rsid w:val="00307046"/>
    <w:rsid w:val="003128BD"/>
    <w:rsid w:val="003156C1"/>
    <w:rsid w:val="003205EE"/>
    <w:rsid w:val="0032207A"/>
    <w:rsid w:val="00327ADF"/>
    <w:rsid w:val="00331FF6"/>
    <w:rsid w:val="003349EB"/>
    <w:rsid w:val="003375E3"/>
    <w:rsid w:val="00340634"/>
    <w:rsid w:val="00341C37"/>
    <w:rsid w:val="00347221"/>
    <w:rsid w:val="00347FBE"/>
    <w:rsid w:val="00350299"/>
    <w:rsid w:val="003574FA"/>
    <w:rsid w:val="003837F2"/>
    <w:rsid w:val="003858A1"/>
    <w:rsid w:val="00395249"/>
    <w:rsid w:val="003A255F"/>
    <w:rsid w:val="003B64F9"/>
    <w:rsid w:val="003B7C30"/>
    <w:rsid w:val="003C2FE2"/>
    <w:rsid w:val="003C3583"/>
    <w:rsid w:val="003D0891"/>
    <w:rsid w:val="003D357F"/>
    <w:rsid w:val="003D62DE"/>
    <w:rsid w:val="003D7AF1"/>
    <w:rsid w:val="003E442C"/>
    <w:rsid w:val="003E4CA0"/>
    <w:rsid w:val="003F2471"/>
    <w:rsid w:val="00407B6B"/>
    <w:rsid w:val="00407E40"/>
    <w:rsid w:val="0041271A"/>
    <w:rsid w:val="00413C8A"/>
    <w:rsid w:val="00415834"/>
    <w:rsid w:val="004238BF"/>
    <w:rsid w:val="0044117B"/>
    <w:rsid w:val="00443B6F"/>
    <w:rsid w:val="004563D4"/>
    <w:rsid w:val="00460116"/>
    <w:rsid w:val="00461940"/>
    <w:rsid w:val="00464457"/>
    <w:rsid w:val="004704E2"/>
    <w:rsid w:val="004769AA"/>
    <w:rsid w:val="00477F72"/>
    <w:rsid w:val="00482992"/>
    <w:rsid w:val="00484130"/>
    <w:rsid w:val="00494985"/>
    <w:rsid w:val="00497B43"/>
    <w:rsid w:val="004A1F95"/>
    <w:rsid w:val="004A2675"/>
    <w:rsid w:val="004A3CD2"/>
    <w:rsid w:val="004B26BA"/>
    <w:rsid w:val="004C6440"/>
    <w:rsid w:val="004D331B"/>
    <w:rsid w:val="004D578E"/>
    <w:rsid w:val="004F3D33"/>
    <w:rsid w:val="004F4E76"/>
    <w:rsid w:val="00512116"/>
    <w:rsid w:val="00515C32"/>
    <w:rsid w:val="00515DC8"/>
    <w:rsid w:val="0051700F"/>
    <w:rsid w:val="00525830"/>
    <w:rsid w:val="00531236"/>
    <w:rsid w:val="00532F8D"/>
    <w:rsid w:val="00537B9F"/>
    <w:rsid w:val="005431D8"/>
    <w:rsid w:val="00553D2A"/>
    <w:rsid w:val="00561DF3"/>
    <w:rsid w:val="00562381"/>
    <w:rsid w:val="00576C3B"/>
    <w:rsid w:val="00580BB2"/>
    <w:rsid w:val="00586413"/>
    <w:rsid w:val="00595856"/>
    <w:rsid w:val="005A0901"/>
    <w:rsid w:val="005A2288"/>
    <w:rsid w:val="005A5C2F"/>
    <w:rsid w:val="005A5F3A"/>
    <w:rsid w:val="005B2DDF"/>
    <w:rsid w:val="005C7F90"/>
    <w:rsid w:val="005E6BD4"/>
    <w:rsid w:val="005F3AAB"/>
    <w:rsid w:val="00603012"/>
    <w:rsid w:val="00605A75"/>
    <w:rsid w:val="00611A9A"/>
    <w:rsid w:val="00615122"/>
    <w:rsid w:val="006401BE"/>
    <w:rsid w:val="006431E4"/>
    <w:rsid w:val="00651616"/>
    <w:rsid w:val="00653A37"/>
    <w:rsid w:val="00664B68"/>
    <w:rsid w:val="00664BD6"/>
    <w:rsid w:val="00675178"/>
    <w:rsid w:val="00675E56"/>
    <w:rsid w:val="006924FD"/>
    <w:rsid w:val="00695213"/>
    <w:rsid w:val="006A4A1A"/>
    <w:rsid w:val="006C355A"/>
    <w:rsid w:val="006C4252"/>
    <w:rsid w:val="006E3F67"/>
    <w:rsid w:val="006E70AC"/>
    <w:rsid w:val="006F024F"/>
    <w:rsid w:val="006F32D9"/>
    <w:rsid w:val="006F5FE3"/>
    <w:rsid w:val="00702F69"/>
    <w:rsid w:val="007033C5"/>
    <w:rsid w:val="00714C1D"/>
    <w:rsid w:val="00726829"/>
    <w:rsid w:val="00726DC2"/>
    <w:rsid w:val="007357C6"/>
    <w:rsid w:val="007360C5"/>
    <w:rsid w:val="00742E27"/>
    <w:rsid w:val="007476F0"/>
    <w:rsid w:val="00756D19"/>
    <w:rsid w:val="0076573E"/>
    <w:rsid w:val="00770A4D"/>
    <w:rsid w:val="00775C51"/>
    <w:rsid w:val="00777B66"/>
    <w:rsid w:val="00782F17"/>
    <w:rsid w:val="00792204"/>
    <w:rsid w:val="007A43BA"/>
    <w:rsid w:val="007E2C69"/>
    <w:rsid w:val="007F1C62"/>
    <w:rsid w:val="007F312C"/>
    <w:rsid w:val="007F40C1"/>
    <w:rsid w:val="007F48E8"/>
    <w:rsid w:val="00801575"/>
    <w:rsid w:val="00802F5F"/>
    <w:rsid w:val="008164D9"/>
    <w:rsid w:val="0081683E"/>
    <w:rsid w:val="0082133D"/>
    <w:rsid w:val="008220ED"/>
    <w:rsid w:val="0082578D"/>
    <w:rsid w:val="00832B90"/>
    <w:rsid w:val="0083790F"/>
    <w:rsid w:val="00841E83"/>
    <w:rsid w:val="00850361"/>
    <w:rsid w:val="008538DD"/>
    <w:rsid w:val="008638D5"/>
    <w:rsid w:val="0087067D"/>
    <w:rsid w:val="0088233C"/>
    <w:rsid w:val="00890C83"/>
    <w:rsid w:val="00896637"/>
    <w:rsid w:val="008A03CF"/>
    <w:rsid w:val="008A13C5"/>
    <w:rsid w:val="008A27EF"/>
    <w:rsid w:val="008A4602"/>
    <w:rsid w:val="008A4E61"/>
    <w:rsid w:val="008A7CE5"/>
    <w:rsid w:val="008B1480"/>
    <w:rsid w:val="008C189D"/>
    <w:rsid w:val="008D56C9"/>
    <w:rsid w:val="008E0661"/>
    <w:rsid w:val="00905A2B"/>
    <w:rsid w:val="009246D8"/>
    <w:rsid w:val="00933BC2"/>
    <w:rsid w:val="009426B7"/>
    <w:rsid w:val="00944E27"/>
    <w:rsid w:val="00960297"/>
    <w:rsid w:val="00962741"/>
    <w:rsid w:val="00962EF6"/>
    <w:rsid w:val="009656D3"/>
    <w:rsid w:val="00970133"/>
    <w:rsid w:val="00970A2B"/>
    <w:rsid w:val="009809B3"/>
    <w:rsid w:val="00986CE0"/>
    <w:rsid w:val="00990DF8"/>
    <w:rsid w:val="009D1968"/>
    <w:rsid w:val="009E0E43"/>
    <w:rsid w:val="009E39EE"/>
    <w:rsid w:val="009E76D9"/>
    <w:rsid w:val="009F0C3B"/>
    <w:rsid w:val="009F4056"/>
    <w:rsid w:val="009F66A6"/>
    <w:rsid w:val="00A05FB0"/>
    <w:rsid w:val="00A07009"/>
    <w:rsid w:val="00A12450"/>
    <w:rsid w:val="00A31D57"/>
    <w:rsid w:val="00A41AFC"/>
    <w:rsid w:val="00A47E7F"/>
    <w:rsid w:val="00A52784"/>
    <w:rsid w:val="00A54FBD"/>
    <w:rsid w:val="00A55269"/>
    <w:rsid w:val="00A778E4"/>
    <w:rsid w:val="00A858F9"/>
    <w:rsid w:val="00AC3A38"/>
    <w:rsid w:val="00AD150D"/>
    <w:rsid w:val="00AD2634"/>
    <w:rsid w:val="00AE1A1F"/>
    <w:rsid w:val="00AE5123"/>
    <w:rsid w:val="00AE7B65"/>
    <w:rsid w:val="00AF1C79"/>
    <w:rsid w:val="00AF7AE1"/>
    <w:rsid w:val="00B02B6D"/>
    <w:rsid w:val="00B13CE3"/>
    <w:rsid w:val="00B1775E"/>
    <w:rsid w:val="00B30BB7"/>
    <w:rsid w:val="00B31348"/>
    <w:rsid w:val="00B35456"/>
    <w:rsid w:val="00B42903"/>
    <w:rsid w:val="00B42A64"/>
    <w:rsid w:val="00B42BF9"/>
    <w:rsid w:val="00B43D43"/>
    <w:rsid w:val="00B459FD"/>
    <w:rsid w:val="00B50330"/>
    <w:rsid w:val="00B5216A"/>
    <w:rsid w:val="00B608F6"/>
    <w:rsid w:val="00B60ED2"/>
    <w:rsid w:val="00B62F50"/>
    <w:rsid w:val="00B72190"/>
    <w:rsid w:val="00B733E4"/>
    <w:rsid w:val="00B73F44"/>
    <w:rsid w:val="00B8062F"/>
    <w:rsid w:val="00B86560"/>
    <w:rsid w:val="00B86CBF"/>
    <w:rsid w:val="00B90F5B"/>
    <w:rsid w:val="00BA2E93"/>
    <w:rsid w:val="00BB0340"/>
    <w:rsid w:val="00BD2042"/>
    <w:rsid w:val="00BD79F5"/>
    <w:rsid w:val="00BF7BD8"/>
    <w:rsid w:val="00C0280F"/>
    <w:rsid w:val="00C174E3"/>
    <w:rsid w:val="00C23971"/>
    <w:rsid w:val="00C2695D"/>
    <w:rsid w:val="00C369C8"/>
    <w:rsid w:val="00C40490"/>
    <w:rsid w:val="00C47E37"/>
    <w:rsid w:val="00C5233B"/>
    <w:rsid w:val="00C56FCE"/>
    <w:rsid w:val="00C64204"/>
    <w:rsid w:val="00C70CED"/>
    <w:rsid w:val="00C8360E"/>
    <w:rsid w:val="00C9295F"/>
    <w:rsid w:val="00CA1553"/>
    <w:rsid w:val="00CA47F1"/>
    <w:rsid w:val="00CB26EC"/>
    <w:rsid w:val="00CB514A"/>
    <w:rsid w:val="00CD40C3"/>
    <w:rsid w:val="00CD5FB9"/>
    <w:rsid w:val="00CE5926"/>
    <w:rsid w:val="00CF261B"/>
    <w:rsid w:val="00D04B53"/>
    <w:rsid w:val="00D05997"/>
    <w:rsid w:val="00D22C8D"/>
    <w:rsid w:val="00D22FBD"/>
    <w:rsid w:val="00D33639"/>
    <w:rsid w:val="00D36936"/>
    <w:rsid w:val="00D40424"/>
    <w:rsid w:val="00D42BF2"/>
    <w:rsid w:val="00D43CE9"/>
    <w:rsid w:val="00D56493"/>
    <w:rsid w:val="00D60E62"/>
    <w:rsid w:val="00D653B4"/>
    <w:rsid w:val="00D700D4"/>
    <w:rsid w:val="00D83A9A"/>
    <w:rsid w:val="00D868D2"/>
    <w:rsid w:val="00DA2E3F"/>
    <w:rsid w:val="00DC14BB"/>
    <w:rsid w:val="00DD23A0"/>
    <w:rsid w:val="00DD2B1E"/>
    <w:rsid w:val="00DD7184"/>
    <w:rsid w:val="00DF5576"/>
    <w:rsid w:val="00DF5B9B"/>
    <w:rsid w:val="00DF632C"/>
    <w:rsid w:val="00E1140D"/>
    <w:rsid w:val="00E11C77"/>
    <w:rsid w:val="00E12532"/>
    <w:rsid w:val="00E2642C"/>
    <w:rsid w:val="00E35341"/>
    <w:rsid w:val="00E40150"/>
    <w:rsid w:val="00E403D3"/>
    <w:rsid w:val="00E41CC5"/>
    <w:rsid w:val="00E443D7"/>
    <w:rsid w:val="00E51868"/>
    <w:rsid w:val="00E52F56"/>
    <w:rsid w:val="00E555B5"/>
    <w:rsid w:val="00E57C16"/>
    <w:rsid w:val="00E82BAC"/>
    <w:rsid w:val="00E84656"/>
    <w:rsid w:val="00E8766E"/>
    <w:rsid w:val="00E93EBE"/>
    <w:rsid w:val="00EA00CB"/>
    <w:rsid w:val="00EA0AAC"/>
    <w:rsid w:val="00EA6BE3"/>
    <w:rsid w:val="00EB25FD"/>
    <w:rsid w:val="00EB2BC7"/>
    <w:rsid w:val="00EC1332"/>
    <w:rsid w:val="00EE16B5"/>
    <w:rsid w:val="00EE25C7"/>
    <w:rsid w:val="00F109BD"/>
    <w:rsid w:val="00F13FC1"/>
    <w:rsid w:val="00F259A2"/>
    <w:rsid w:val="00F3171D"/>
    <w:rsid w:val="00F522B0"/>
    <w:rsid w:val="00F53417"/>
    <w:rsid w:val="00F57904"/>
    <w:rsid w:val="00F60768"/>
    <w:rsid w:val="00F7431A"/>
    <w:rsid w:val="00F8223F"/>
    <w:rsid w:val="00F87B91"/>
    <w:rsid w:val="00F90376"/>
    <w:rsid w:val="00F95FA9"/>
    <w:rsid w:val="00FB1E4A"/>
    <w:rsid w:val="00FB2B00"/>
    <w:rsid w:val="00FB31D2"/>
    <w:rsid w:val="00FC01E9"/>
    <w:rsid w:val="00FC1F9C"/>
    <w:rsid w:val="00FC398F"/>
    <w:rsid w:val="00FD39CD"/>
    <w:rsid w:val="00FE0A49"/>
    <w:rsid w:val="00FF2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461"/>
    <w:pPr>
      <w:spacing w:after="200" w:line="276" w:lineRule="auto"/>
    </w:pPr>
    <w:rPr>
      <w:rFonts w:cs="Calibri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locked/>
    <w:rsid w:val="003156C1"/>
    <w:pPr>
      <w:keepNext/>
      <w:spacing w:after="120" w:line="240" w:lineRule="auto"/>
      <w:jc w:val="center"/>
      <w:outlineLvl w:val="2"/>
    </w:pPr>
    <w:rPr>
      <w:rFonts w:ascii="Century" w:hAnsi="Century" w:cs="Times New Roman"/>
      <w:b/>
      <w:sz w:val="26"/>
      <w:szCs w:val="20"/>
      <w:lang w:val="id-ID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8A7C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E6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9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3E63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F4056"/>
    <w:pPr>
      <w:ind w:left="720"/>
    </w:pPr>
  </w:style>
  <w:style w:type="character" w:customStyle="1" w:styleId="Heading3Char">
    <w:name w:val="Heading 3 Char"/>
    <w:basedOn w:val="DefaultParagraphFont"/>
    <w:link w:val="Heading3"/>
    <w:rsid w:val="003156C1"/>
    <w:rPr>
      <w:rFonts w:ascii="Century" w:hAnsi="Century"/>
      <w:b/>
      <w:sz w:val="26"/>
      <w:lang w:val="id-ID"/>
    </w:rPr>
  </w:style>
  <w:style w:type="character" w:customStyle="1" w:styleId="Heading4Char">
    <w:name w:val="Heading 4 Char"/>
    <w:basedOn w:val="DefaultParagraphFont"/>
    <w:link w:val="Heading4"/>
    <w:semiHidden/>
    <w:rsid w:val="008A7CE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Default">
    <w:name w:val="Default"/>
    <w:rsid w:val="00726DC2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461"/>
    <w:pPr>
      <w:spacing w:after="200" w:line="276" w:lineRule="auto"/>
    </w:pPr>
    <w:rPr>
      <w:rFonts w:cs="Calibri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locked/>
    <w:rsid w:val="003156C1"/>
    <w:pPr>
      <w:keepNext/>
      <w:spacing w:after="120" w:line="240" w:lineRule="auto"/>
      <w:jc w:val="center"/>
      <w:outlineLvl w:val="2"/>
    </w:pPr>
    <w:rPr>
      <w:rFonts w:ascii="Century" w:hAnsi="Century" w:cs="Times New Roman"/>
      <w:b/>
      <w:sz w:val="26"/>
      <w:szCs w:val="20"/>
      <w:lang w:val="id-ID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8A7C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E6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93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3E63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F4056"/>
    <w:pPr>
      <w:ind w:left="720"/>
    </w:pPr>
  </w:style>
  <w:style w:type="character" w:customStyle="1" w:styleId="Heading3Char">
    <w:name w:val="Heading 3 Char"/>
    <w:basedOn w:val="DefaultParagraphFont"/>
    <w:link w:val="Heading3"/>
    <w:rsid w:val="003156C1"/>
    <w:rPr>
      <w:rFonts w:ascii="Century" w:hAnsi="Century"/>
      <w:b/>
      <w:sz w:val="26"/>
      <w:lang w:val="id-ID"/>
    </w:rPr>
  </w:style>
  <w:style w:type="character" w:customStyle="1" w:styleId="Heading4Char">
    <w:name w:val="Heading 4 Char"/>
    <w:basedOn w:val="DefaultParagraphFont"/>
    <w:link w:val="Heading4"/>
    <w:semiHidden/>
    <w:rsid w:val="008A7CE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Default">
    <w:name w:val="Default"/>
    <w:rsid w:val="00726DC2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NAGARI LIMAU PURUT</cp:lastModifiedBy>
  <cp:revision>10</cp:revision>
  <cp:lastPrinted>2019-04-11T02:03:00Z</cp:lastPrinted>
  <dcterms:created xsi:type="dcterms:W3CDTF">2019-03-05T11:14:00Z</dcterms:created>
  <dcterms:modified xsi:type="dcterms:W3CDTF">2019-04-11T02:05:00Z</dcterms:modified>
</cp:coreProperties>
</file>